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9E89E" w14:textId="19B0FAD7" w:rsidR="00AC7C68" w:rsidRPr="00036A25" w:rsidRDefault="00C35EB7" w:rsidP="00AC7C68">
      <w:pPr>
        <w:rPr>
          <w:rFonts w:ascii="Gill Sans MT" w:hAnsi="Gill Sans MT"/>
          <w:i/>
          <w:sz w:val="40"/>
          <w:szCs w:val="40"/>
        </w:rPr>
      </w:pPr>
      <w:r w:rsidRPr="00036A25">
        <w:rPr>
          <w:rFonts w:ascii="Gill Sans MT" w:hAnsi="Gill Sans MT"/>
          <w:i/>
          <w:sz w:val="40"/>
          <w:szCs w:val="40"/>
        </w:rPr>
        <w:t xml:space="preserve">Burial and Cremation Act </w:t>
      </w:r>
      <w:r w:rsidR="00AA22BF" w:rsidRPr="00036A25">
        <w:rPr>
          <w:rFonts w:ascii="Gill Sans MT" w:hAnsi="Gill Sans MT"/>
          <w:i/>
          <w:sz w:val="40"/>
          <w:szCs w:val="40"/>
        </w:rPr>
        <w:t>20</w:t>
      </w:r>
      <w:r w:rsidR="00801F06">
        <w:rPr>
          <w:rFonts w:ascii="Gill Sans MT" w:hAnsi="Gill Sans MT"/>
          <w:i/>
          <w:sz w:val="40"/>
          <w:szCs w:val="40"/>
        </w:rPr>
        <w:t>19</w:t>
      </w:r>
    </w:p>
    <w:p w14:paraId="4F5DB41D" w14:textId="3E5F2A67" w:rsidR="00A222B7" w:rsidRDefault="007D6D2E" w:rsidP="00AC7C68">
      <w:pPr>
        <w:rPr>
          <w:rFonts w:ascii="Gill Sans MT" w:hAnsi="Gill Sans MT"/>
          <w:sz w:val="40"/>
          <w:szCs w:val="40"/>
        </w:rPr>
      </w:pPr>
      <w:r>
        <w:rPr>
          <w:rFonts w:ascii="Gill Sans MT" w:hAnsi="Gill Sans MT"/>
          <w:sz w:val="40"/>
          <w:szCs w:val="40"/>
        </w:rPr>
        <w:t xml:space="preserve">Cemetery Closure Application </w:t>
      </w:r>
    </w:p>
    <w:p w14:paraId="58D397A6" w14:textId="35A46BDB" w:rsidR="001E2A89" w:rsidRPr="00EA4D81" w:rsidRDefault="00A222B7" w:rsidP="00AC7C68">
      <w:pPr>
        <w:rPr>
          <w:rFonts w:ascii="Gill Sans MT" w:hAnsi="Gill Sans MT"/>
          <w:sz w:val="40"/>
          <w:szCs w:val="40"/>
        </w:rPr>
      </w:pPr>
      <w:r w:rsidRPr="00EA4D81">
        <w:rPr>
          <w:rFonts w:ascii="Gill Sans MT" w:hAnsi="Gill Sans MT"/>
          <w:i/>
          <w:sz w:val="28"/>
          <w:szCs w:val="28"/>
        </w:rPr>
        <w:t>(</w:t>
      </w:r>
      <w:proofErr w:type="gramStart"/>
      <w:r w:rsidR="00AC7C68" w:rsidRPr="00F155E9">
        <w:rPr>
          <w:rFonts w:ascii="Gill Sans MT" w:hAnsi="Gill Sans MT"/>
          <w:sz w:val="28"/>
          <w:szCs w:val="28"/>
        </w:rPr>
        <w:t>pursuant</w:t>
      </w:r>
      <w:proofErr w:type="gramEnd"/>
      <w:r w:rsidR="00AC7C68" w:rsidRPr="00F155E9">
        <w:rPr>
          <w:rFonts w:ascii="Gill Sans MT" w:hAnsi="Gill Sans MT"/>
          <w:sz w:val="28"/>
          <w:szCs w:val="28"/>
        </w:rPr>
        <w:t xml:space="preserve"> to section </w:t>
      </w:r>
      <w:r w:rsidR="00801F06">
        <w:rPr>
          <w:rFonts w:ascii="Gill Sans MT" w:hAnsi="Gill Sans MT"/>
          <w:sz w:val="28"/>
          <w:szCs w:val="28"/>
        </w:rPr>
        <w:t>64</w:t>
      </w:r>
      <w:r w:rsidRPr="00F155E9">
        <w:rPr>
          <w:rFonts w:ascii="Gill Sans MT" w:hAnsi="Gill Sans MT"/>
          <w:sz w:val="28"/>
          <w:szCs w:val="28"/>
        </w:rPr>
        <w:t xml:space="preserve"> of the</w:t>
      </w:r>
      <w:r w:rsidRPr="00EA4D81">
        <w:rPr>
          <w:rFonts w:ascii="Gill Sans MT" w:hAnsi="Gill Sans MT"/>
          <w:i/>
          <w:sz w:val="28"/>
          <w:szCs w:val="28"/>
        </w:rPr>
        <w:t xml:space="preserve"> Burial and Cremation Act </w:t>
      </w:r>
      <w:r w:rsidRPr="00140F7B">
        <w:rPr>
          <w:rFonts w:ascii="Gill Sans MT" w:hAnsi="Gill Sans MT"/>
          <w:i/>
          <w:sz w:val="28"/>
          <w:szCs w:val="28"/>
        </w:rPr>
        <w:t>20</w:t>
      </w:r>
      <w:r w:rsidR="00801F06">
        <w:rPr>
          <w:rFonts w:ascii="Gill Sans MT" w:hAnsi="Gill Sans MT"/>
          <w:i/>
          <w:sz w:val="28"/>
          <w:szCs w:val="28"/>
        </w:rPr>
        <w:t>19</w:t>
      </w:r>
      <w:r w:rsidRPr="00EA4D81">
        <w:rPr>
          <w:rFonts w:ascii="Gill Sans MT" w:hAnsi="Gill Sans MT"/>
          <w:i/>
          <w:sz w:val="28"/>
          <w:szCs w:val="28"/>
        </w:rPr>
        <w:t>)</w:t>
      </w:r>
    </w:p>
    <w:p w14:paraId="486D9059" w14:textId="77777777" w:rsidR="00AC7C68" w:rsidRDefault="00AC7C68" w:rsidP="00AC7C68"/>
    <w:p w14:paraId="3FABC027" w14:textId="061EE5C8" w:rsidR="00A45154" w:rsidRPr="00A853A1" w:rsidRDefault="00AA22BF" w:rsidP="00A45154">
      <w:pPr>
        <w:rPr>
          <w:rFonts w:ascii="Gill Sans MT" w:hAnsi="Gill Sans MT"/>
        </w:rPr>
      </w:pPr>
      <w:r w:rsidRPr="00A853A1">
        <w:rPr>
          <w:rFonts w:ascii="Gill Sans MT" w:hAnsi="Gill Sans MT"/>
        </w:rPr>
        <w:t>PART 1: APPLICANT INFORMATION</w:t>
      </w:r>
      <w:r w:rsidR="006E36B6" w:rsidRPr="00A853A1">
        <w:rPr>
          <w:rFonts w:ascii="Gill Sans MT" w:hAnsi="Gill Sans MT"/>
        </w:rPr>
        <w:t xml:space="preserve"> (MUST BE THE CEMETERY MANAGER/OWNER)</w:t>
      </w:r>
    </w:p>
    <w:p w14:paraId="3AF76006" w14:textId="16D81ADA" w:rsidR="00A45154" w:rsidRPr="006F66DB" w:rsidRDefault="00A45154" w:rsidP="00A45154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Name</w:t>
      </w:r>
      <w:r w:rsidR="006E36B6" w:rsidRPr="006F66DB">
        <w:rPr>
          <w:rFonts w:ascii="GillSans Light" w:hAnsi="GillSans Light"/>
        </w:rPr>
        <w:t>:</w:t>
      </w:r>
    </w:p>
    <w:p w14:paraId="3F2BA770" w14:textId="77777777" w:rsidR="00A45154" w:rsidRPr="006F66DB" w:rsidRDefault="00A45154" w:rsidP="00A45154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08C344B0" w14:textId="77777777" w:rsidR="00A45154" w:rsidRPr="006F66DB" w:rsidRDefault="00A45154" w:rsidP="00A45154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144A5444" w14:textId="77777777" w:rsidR="006E36B6" w:rsidRPr="006F66DB" w:rsidRDefault="006E36B6" w:rsidP="006E36B6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 xml:space="preserve">If the cemetery manager is a body corporate, please provide the </w:t>
      </w:r>
      <w:bookmarkStart w:id="0" w:name="_GoBack"/>
      <w:bookmarkEnd w:id="0"/>
      <w:r w:rsidRPr="006F66DB">
        <w:rPr>
          <w:rFonts w:ascii="GillSans Light" w:hAnsi="GillSans Light"/>
        </w:rPr>
        <w:t xml:space="preserve">name of the contact person: </w:t>
      </w:r>
    </w:p>
    <w:p w14:paraId="5936EB74" w14:textId="77777777" w:rsidR="00AA22BF" w:rsidRPr="006F66DB" w:rsidRDefault="00AA22BF" w:rsidP="00AA22BF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2AF3A732" w14:textId="77777777" w:rsidR="00AA22BF" w:rsidRPr="006F66DB" w:rsidRDefault="00AA22BF" w:rsidP="00AA22BF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6061EBC6" w14:textId="77777777" w:rsidR="00AA22BF" w:rsidRPr="006F66DB" w:rsidRDefault="00AA22BF" w:rsidP="00AA22BF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Contact details:</w:t>
      </w:r>
    </w:p>
    <w:p w14:paraId="279EF721" w14:textId="77777777" w:rsidR="00AA22BF" w:rsidRPr="006F66DB" w:rsidRDefault="00AA22BF" w:rsidP="00AA22BF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Phone: _____________________________________________________________________</w:t>
      </w:r>
    </w:p>
    <w:p w14:paraId="187B6B8E" w14:textId="77777777" w:rsidR="00AA22BF" w:rsidRPr="006F66DB" w:rsidRDefault="00AA22BF" w:rsidP="00AA22BF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Email: _______________________________________________________________________</w:t>
      </w:r>
    </w:p>
    <w:p w14:paraId="51D9F3C3" w14:textId="77777777" w:rsidR="00AA22BF" w:rsidRPr="006F66DB" w:rsidRDefault="00AA22BF" w:rsidP="00AA22BF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Postal Address:  _______________________________________________________________</w:t>
      </w:r>
    </w:p>
    <w:p w14:paraId="6EF7E3B5" w14:textId="73D16A5F" w:rsidR="00A45154" w:rsidRPr="006F66DB" w:rsidRDefault="00AA22BF" w:rsidP="00AA22BF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 xml:space="preserve">____________________________________________________________________________ </w:t>
      </w:r>
    </w:p>
    <w:p w14:paraId="6DAB7354" w14:textId="77777777" w:rsidR="00A45154" w:rsidRPr="006F66DB" w:rsidRDefault="00A45154" w:rsidP="00A45154">
      <w:pPr>
        <w:tabs>
          <w:tab w:val="left" w:pos="7725"/>
        </w:tabs>
        <w:spacing w:before="240"/>
        <w:rPr>
          <w:rFonts w:ascii="GillSans Light" w:hAnsi="GillSans Light"/>
          <w:b/>
          <w:u w:val="single"/>
        </w:rPr>
      </w:pPr>
    </w:p>
    <w:p w14:paraId="7D0BB295" w14:textId="29301BF7" w:rsidR="00363C76" w:rsidRPr="00A853A1" w:rsidRDefault="00AA22BF" w:rsidP="00A222B7">
      <w:pPr>
        <w:tabs>
          <w:tab w:val="left" w:pos="7725"/>
        </w:tabs>
        <w:spacing w:before="240"/>
        <w:rPr>
          <w:rFonts w:ascii="Gill Sans MT" w:hAnsi="Gill Sans MT"/>
        </w:rPr>
      </w:pPr>
      <w:r w:rsidRPr="00A853A1">
        <w:rPr>
          <w:rFonts w:ascii="Gill Sans MT" w:hAnsi="Gill Sans MT"/>
        </w:rPr>
        <w:t xml:space="preserve">PART 2: CEMETERY INFORMATION </w:t>
      </w:r>
    </w:p>
    <w:p w14:paraId="74B998F9" w14:textId="7C45F365" w:rsidR="00A45154" w:rsidRPr="006F66DB" w:rsidRDefault="00A45154" w:rsidP="00A45154">
      <w:pPr>
        <w:tabs>
          <w:tab w:val="left" w:pos="7725"/>
        </w:tabs>
        <w:spacing w:before="240"/>
        <w:rPr>
          <w:rFonts w:ascii="GillSans Light" w:hAnsi="GillSans Light"/>
        </w:rPr>
      </w:pPr>
      <w:r w:rsidRPr="006F66DB">
        <w:rPr>
          <w:rFonts w:ascii="GillSans Light" w:hAnsi="GillSans Light"/>
        </w:rPr>
        <w:t xml:space="preserve">Name of cemetery </w:t>
      </w:r>
      <w:r w:rsidR="00AA22BF" w:rsidRPr="006F66DB">
        <w:rPr>
          <w:rFonts w:ascii="GillSans Light" w:hAnsi="GillSans Light"/>
        </w:rPr>
        <w:t>to be closed:</w:t>
      </w:r>
      <w:r w:rsidRPr="006F66DB">
        <w:rPr>
          <w:rFonts w:ascii="GillSans Light" w:hAnsi="GillSans Light"/>
        </w:rPr>
        <w:t xml:space="preserve"> </w:t>
      </w:r>
    </w:p>
    <w:p w14:paraId="0F2E8969" w14:textId="77777777" w:rsidR="00A45154" w:rsidRPr="006F66DB" w:rsidRDefault="00A45154" w:rsidP="00A45154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075A4BDA" w14:textId="77777777" w:rsidR="00A45154" w:rsidRPr="006F66DB" w:rsidRDefault="00A45154" w:rsidP="00A45154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2E1CA158" w14:textId="1472A29F" w:rsidR="00A45154" w:rsidRPr="006F66DB" w:rsidRDefault="00A45154" w:rsidP="00A45154">
      <w:pPr>
        <w:tabs>
          <w:tab w:val="left" w:pos="7725"/>
        </w:tabs>
        <w:spacing w:before="240"/>
        <w:rPr>
          <w:rFonts w:ascii="GillSans Light" w:hAnsi="GillSans Light"/>
        </w:rPr>
      </w:pPr>
      <w:r w:rsidRPr="006F66DB">
        <w:rPr>
          <w:rFonts w:ascii="GillSans Light" w:hAnsi="GillSans Light"/>
        </w:rPr>
        <w:t>Full address of the cemetery:</w:t>
      </w:r>
    </w:p>
    <w:p w14:paraId="1B667AD2" w14:textId="77777777" w:rsidR="00A45154" w:rsidRPr="006F66DB" w:rsidRDefault="00A45154" w:rsidP="00A45154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45829990" w14:textId="77777777" w:rsidR="00A45154" w:rsidRPr="006F66DB" w:rsidRDefault="00A45154" w:rsidP="00A45154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6DA6567C" w14:textId="4602E8DD" w:rsidR="003333E2" w:rsidRDefault="003333E2" w:rsidP="000A4B52">
      <w:pPr>
        <w:rPr>
          <w:rFonts w:ascii="GillSans Light" w:hAnsi="GillSans Light"/>
        </w:rPr>
      </w:pPr>
      <w:r>
        <w:rPr>
          <w:rFonts w:ascii="GillSans Light" w:hAnsi="GillSans Light"/>
        </w:rPr>
        <w:t xml:space="preserve">Date of last interment: </w:t>
      </w:r>
    </w:p>
    <w:p w14:paraId="01C62D14" w14:textId="77777777" w:rsidR="003333E2" w:rsidRPr="006F66DB" w:rsidRDefault="003333E2" w:rsidP="003333E2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78AC36FB" w14:textId="5E1AFCCF" w:rsidR="003333E2" w:rsidRDefault="003333E2" w:rsidP="000A4B52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01608D55" w14:textId="05D28059" w:rsidR="009E0A30" w:rsidRPr="006F66DB" w:rsidRDefault="009E0A30" w:rsidP="000A4B52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Number of exclusive rights of burials</w:t>
      </w:r>
      <w:r w:rsidR="003333E2">
        <w:rPr>
          <w:rFonts w:ascii="GillSans Light" w:hAnsi="GillSans Light"/>
        </w:rPr>
        <w:t xml:space="preserve"> (and interment in a monument)</w:t>
      </w:r>
      <w:r w:rsidR="008365AF" w:rsidRPr="006F66DB">
        <w:rPr>
          <w:rFonts w:ascii="GillSans Light" w:hAnsi="GillSans Light"/>
        </w:rPr>
        <w:t xml:space="preserve"> granted that are</w:t>
      </w:r>
      <w:r w:rsidRPr="006F66DB">
        <w:rPr>
          <w:rFonts w:ascii="GillSans Light" w:hAnsi="GillSans Light"/>
        </w:rPr>
        <w:t xml:space="preserve"> yet to be fulfilled:</w:t>
      </w:r>
    </w:p>
    <w:p w14:paraId="21CE6222" w14:textId="240C3C38" w:rsidR="009E0A30" w:rsidRPr="006F66DB" w:rsidRDefault="009E0A30" w:rsidP="000A4B52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0929FE99" w14:textId="2D20CE57" w:rsidR="009E0A30" w:rsidRPr="006F66DB" w:rsidRDefault="009E0A30" w:rsidP="000A4B52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4CF6A3F6" w14:textId="3EC1B9FF" w:rsidR="000A4B52" w:rsidRPr="006F66DB" w:rsidRDefault="009E0A30" w:rsidP="000A4B52">
      <w:pPr>
        <w:rPr>
          <w:rFonts w:ascii="GillSans Light" w:hAnsi="GillSans Light"/>
        </w:rPr>
      </w:pPr>
      <w:r w:rsidRPr="006F66DB">
        <w:rPr>
          <w:rFonts w:ascii="GillSans Light" w:hAnsi="GillSans Light"/>
        </w:rPr>
        <w:lastRenderedPageBreak/>
        <w:t>N</w:t>
      </w:r>
      <w:r w:rsidR="000A4B52" w:rsidRPr="006F66DB">
        <w:rPr>
          <w:rFonts w:ascii="GillSans Light" w:hAnsi="GillSans Light"/>
        </w:rPr>
        <w:t xml:space="preserve">umber of </w:t>
      </w:r>
      <w:r w:rsidR="0030318B" w:rsidRPr="006F66DB">
        <w:rPr>
          <w:rFonts w:ascii="GillSans Light" w:hAnsi="GillSans Light"/>
        </w:rPr>
        <w:t xml:space="preserve">agreements in place to maintain a </w:t>
      </w:r>
      <w:r w:rsidR="000A4B52" w:rsidRPr="006F66DB">
        <w:rPr>
          <w:rFonts w:ascii="GillSans Light" w:hAnsi="GillSans Light"/>
        </w:rPr>
        <w:t xml:space="preserve">vault, grave or monument </w:t>
      </w:r>
      <w:r w:rsidR="0030318B" w:rsidRPr="006F66DB">
        <w:rPr>
          <w:rFonts w:ascii="GillSans Light" w:hAnsi="GillSans Light"/>
        </w:rPr>
        <w:t>under</w:t>
      </w:r>
      <w:r w:rsidR="000A4B52" w:rsidRPr="006F66DB">
        <w:rPr>
          <w:rFonts w:ascii="GillSans Light" w:hAnsi="GillSans Light"/>
        </w:rPr>
        <w:t xml:space="preserve"> </w:t>
      </w:r>
      <w:r w:rsidR="003E7040" w:rsidRPr="006F66DB">
        <w:rPr>
          <w:rFonts w:ascii="GillSans Light" w:hAnsi="GillSans Light"/>
        </w:rPr>
        <w:t xml:space="preserve">Section </w:t>
      </w:r>
      <w:r w:rsidR="003333E2">
        <w:rPr>
          <w:rFonts w:ascii="GillSans Light" w:hAnsi="GillSans Light"/>
        </w:rPr>
        <w:t xml:space="preserve">39(3) </w:t>
      </w:r>
      <w:r w:rsidR="003E7040" w:rsidRPr="006F66DB">
        <w:rPr>
          <w:rFonts w:ascii="GillSans Light" w:hAnsi="GillSans Light"/>
        </w:rPr>
        <w:t>of the Act</w:t>
      </w:r>
      <w:r w:rsidR="000A4B52" w:rsidRPr="006F66DB">
        <w:rPr>
          <w:rFonts w:ascii="GillSans Light" w:hAnsi="GillSans Light"/>
        </w:rPr>
        <w:t xml:space="preserve"> (if any)</w:t>
      </w:r>
      <w:r w:rsidR="0030318B" w:rsidRPr="006F66DB">
        <w:rPr>
          <w:rFonts w:ascii="GillSans Light" w:hAnsi="GillSans Light"/>
        </w:rPr>
        <w:t>, and the obligations under each agreement (</w:t>
      </w:r>
      <w:r w:rsidR="003E7040" w:rsidRPr="006F66DB">
        <w:rPr>
          <w:rFonts w:ascii="GillSans Light" w:hAnsi="GillSans Light"/>
        </w:rPr>
        <w:t>including t</w:t>
      </w:r>
      <w:r w:rsidR="0030318B" w:rsidRPr="006F66DB">
        <w:rPr>
          <w:rFonts w:ascii="GillSans Light" w:hAnsi="GillSans Light"/>
        </w:rPr>
        <w:t xml:space="preserve">ime period of the agreement </w:t>
      </w:r>
      <w:r w:rsidR="003E7040" w:rsidRPr="006F66DB">
        <w:rPr>
          <w:rFonts w:ascii="GillSans Light" w:hAnsi="GillSans Light"/>
        </w:rPr>
        <w:t>i.e. end date or perpetual</w:t>
      </w:r>
      <w:r w:rsidRPr="006F66DB">
        <w:rPr>
          <w:rFonts w:ascii="GillSans Light" w:hAnsi="GillSans Light"/>
        </w:rPr>
        <w:t xml:space="preserve"> agreement</w:t>
      </w:r>
      <w:r w:rsidR="003E7040" w:rsidRPr="006F66DB">
        <w:rPr>
          <w:rFonts w:ascii="GillSans Light" w:hAnsi="GillSans Light"/>
        </w:rPr>
        <w:t>)</w:t>
      </w:r>
      <w:r w:rsidR="000A4B52" w:rsidRPr="006F66DB">
        <w:rPr>
          <w:rFonts w:ascii="GillSans Light" w:hAnsi="GillSans Light"/>
        </w:rPr>
        <w:t>:</w:t>
      </w:r>
    </w:p>
    <w:p w14:paraId="7B734209" w14:textId="77777777" w:rsidR="000A4B52" w:rsidRPr="006F66DB" w:rsidRDefault="000A4B52" w:rsidP="000A4B52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0FB953ED" w14:textId="549B3106" w:rsidR="000A4B52" w:rsidRPr="006F66DB" w:rsidRDefault="000A4B52" w:rsidP="000A4B52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60B49EED" w14:textId="50200A87" w:rsidR="0030318B" w:rsidRPr="006F66DB" w:rsidRDefault="0030318B" w:rsidP="000A4B52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7840AF03" w14:textId="5AFCF899" w:rsidR="0030318B" w:rsidRPr="006F66DB" w:rsidRDefault="0030318B" w:rsidP="000A4B52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6FD44E70" w14:textId="7B5212E4" w:rsidR="009E0A30" w:rsidRPr="006F66DB" w:rsidRDefault="006E36B6" w:rsidP="009E0A30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Please outline below any provision</w:t>
      </w:r>
      <w:r w:rsidR="009E0A30" w:rsidRPr="006F66DB">
        <w:rPr>
          <w:rFonts w:ascii="GillSans Light" w:hAnsi="GillSans Light"/>
        </w:rPr>
        <w:t xml:space="preserve"> made out of the revenue received for the purposes detailed under Section </w:t>
      </w:r>
      <w:r w:rsidR="00801F06">
        <w:rPr>
          <w:rFonts w:ascii="GillSans Light" w:hAnsi="GillSans Light"/>
        </w:rPr>
        <w:t>36</w:t>
      </w:r>
      <w:r w:rsidR="009E0A30" w:rsidRPr="006F66DB">
        <w:rPr>
          <w:rFonts w:ascii="GillSans Light" w:hAnsi="GillSans Light"/>
        </w:rPr>
        <w:t xml:space="preserve"> of the </w:t>
      </w:r>
      <w:r w:rsidR="009E0A30" w:rsidRPr="006F66DB">
        <w:rPr>
          <w:rFonts w:ascii="GillSans Light" w:hAnsi="GillSans Light"/>
          <w:i/>
        </w:rPr>
        <w:t>Burial a</w:t>
      </w:r>
      <w:r w:rsidRPr="006F66DB">
        <w:rPr>
          <w:rFonts w:ascii="GillSans Light" w:hAnsi="GillSans Light"/>
          <w:i/>
        </w:rPr>
        <w:t>nd Cremation Act 20</w:t>
      </w:r>
      <w:r w:rsidR="00801F06">
        <w:rPr>
          <w:rFonts w:ascii="GillSans Light" w:hAnsi="GillSans Light"/>
          <w:i/>
        </w:rPr>
        <w:t xml:space="preserve">19 </w:t>
      </w:r>
      <w:r w:rsidRPr="006F66DB">
        <w:rPr>
          <w:rFonts w:ascii="GillSans Light" w:hAnsi="GillSans Light"/>
        </w:rPr>
        <w:t>(e.g.</w:t>
      </w:r>
      <w:r w:rsidR="009E0A30" w:rsidRPr="006F66DB">
        <w:rPr>
          <w:rFonts w:ascii="GillSans Light" w:hAnsi="GillSans Light"/>
        </w:rPr>
        <w:t xml:space="preserve"> for maintenance, management and improvement of the cemetery</w:t>
      </w:r>
      <w:r w:rsidRPr="006F66DB">
        <w:rPr>
          <w:rFonts w:ascii="GillSans Light" w:hAnsi="GillSans Light"/>
        </w:rPr>
        <w:t>)</w:t>
      </w:r>
      <w:r w:rsidR="003333E2">
        <w:rPr>
          <w:rFonts w:ascii="GillSans Light" w:hAnsi="GillSans Light"/>
        </w:rPr>
        <w:t xml:space="preserve"> (attach further information if necessary)</w:t>
      </w:r>
      <w:r w:rsidR="009E0A30" w:rsidRPr="006F66DB">
        <w:rPr>
          <w:rFonts w:ascii="GillSans Light" w:hAnsi="GillSans Light"/>
        </w:rPr>
        <w:t xml:space="preserve">: </w:t>
      </w:r>
    </w:p>
    <w:p w14:paraId="3ED209FC" w14:textId="77777777" w:rsidR="009E0A30" w:rsidRPr="006F66DB" w:rsidRDefault="009E0A30" w:rsidP="009E0A30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1A1C37D1" w14:textId="325F3A6A" w:rsidR="009E0A30" w:rsidRPr="006F66DB" w:rsidRDefault="009E0A30" w:rsidP="009E0A30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1B59C177" w14:textId="12B9015E" w:rsidR="004E6A02" w:rsidRPr="006F66DB" w:rsidRDefault="004E6A02" w:rsidP="004E6A02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Please provide detail on any graves of known cultural or historical significance</w:t>
      </w:r>
      <w:r w:rsidR="003333E2">
        <w:rPr>
          <w:rFonts w:ascii="GillSans Light" w:hAnsi="GillSans Light"/>
        </w:rPr>
        <w:t xml:space="preserve"> (attach further information if necessary)</w:t>
      </w:r>
      <w:r w:rsidRPr="006F66DB">
        <w:rPr>
          <w:rFonts w:ascii="GillSans Light" w:hAnsi="GillSans Light"/>
        </w:rPr>
        <w:t xml:space="preserve">: </w:t>
      </w:r>
    </w:p>
    <w:p w14:paraId="5D5FBA4F" w14:textId="77777777" w:rsidR="004E6A02" w:rsidRPr="006F66DB" w:rsidRDefault="004E6A02" w:rsidP="004E6A02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3C7B5EDD" w14:textId="77777777" w:rsidR="004E6A02" w:rsidRPr="006F66DB" w:rsidRDefault="004E6A02" w:rsidP="004E6A02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2A199BC5" w14:textId="77FEFF69" w:rsidR="004E6A02" w:rsidRPr="006F66DB" w:rsidRDefault="004E6A02" w:rsidP="004E6A02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 xml:space="preserve">Please provide the number of known </w:t>
      </w:r>
      <w:r w:rsidR="002227DD" w:rsidRPr="006F66DB">
        <w:rPr>
          <w:rFonts w:ascii="GillSans Light" w:hAnsi="GillSans Light"/>
        </w:rPr>
        <w:t xml:space="preserve">war </w:t>
      </w:r>
      <w:r w:rsidRPr="006F66DB">
        <w:rPr>
          <w:rFonts w:ascii="GillSans Light" w:hAnsi="GillSans Light"/>
        </w:rPr>
        <w:t>veteran graves or monuments in the cemetery, and all known details</w:t>
      </w:r>
      <w:r w:rsidR="003333E2">
        <w:rPr>
          <w:rFonts w:ascii="GillSans Light" w:hAnsi="GillSans Light"/>
        </w:rPr>
        <w:t xml:space="preserve"> (attach further information if necessary)</w:t>
      </w:r>
      <w:r w:rsidRPr="006F66DB">
        <w:rPr>
          <w:rFonts w:ascii="GillSans Light" w:hAnsi="GillSans Light"/>
        </w:rPr>
        <w:t xml:space="preserve">:  </w:t>
      </w:r>
    </w:p>
    <w:p w14:paraId="707C7894" w14:textId="77777777" w:rsidR="004E6A02" w:rsidRPr="006F66DB" w:rsidRDefault="004E6A02" w:rsidP="004E6A02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722ACBF6" w14:textId="77777777" w:rsidR="004E6A02" w:rsidRPr="006F66DB" w:rsidRDefault="004E6A02" w:rsidP="004E6A02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6EDF827E" w14:textId="77777777" w:rsidR="004E6A02" w:rsidRPr="006F66DB" w:rsidRDefault="004E6A02" w:rsidP="004E6A02">
      <w:pPr>
        <w:spacing w:after="240" w:line="240" w:lineRule="auto"/>
        <w:rPr>
          <w:rFonts w:ascii="GillSans Light" w:hAnsi="GillSans Light"/>
        </w:rPr>
      </w:pPr>
      <w:r w:rsidRPr="006F66DB">
        <w:rPr>
          <w:rFonts w:ascii="GillSans Light" w:hAnsi="GillSans Light"/>
        </w:rPr>
        <w:t>____________________________________________________________________________</w:t>
      </w:r>
    </w:p>
    <w:p w14:paraId="3BDF7B40" w14:textId="77777777" w:rsidR="004D5E8F" w:rsidRPr="006F66DB" w:rsidRDefault="004D5E8F" w:rsidP="0097561C">
      <w:pPr>
        <w:rPr>
          <w:rFonts w:ascii="GillSans Light" w:hAnsi="GillSans Light"/>
          <w:b/>
        </w:rPr>
      </w:pPr>
    </w:p>
    <w:p w14:paraId="36C88E85" w14:textId="6B088CB1" w:rsidR="00A94949" w:rsidRPr="00A853A1" w:rsidRDefault="008365AF" w:rsidP="0097561C">
      <w:pPr>
        <w:rPr>
          <w:rFonts w:ascii="Gill Sans MT" w:hAnsi="Gill Sans MT"/>
        </w:rPr>
      </w:pPr>
      <w:r w:rsidRPr="00A853A1">
        <w:rPr>
          <w:rFonts w:ascii="Gill Sans MT" w:hAnsi="Gill Sans MT"/>
        </w:rPr>
        <w:t>PART 3: DOCUMENTS CHECKLIST – PLEASE ENSURE THESE DOCUMENTS ARE AT</w:t>
      </w:r>
      <w:r w:rsidR="004D5E8F" w:rsidRPr="00A853A1">
        <w:rPr>
          <w:rFonts w:ascii="Gill Sans MT" w:hAnsi="Gill Sans MT"/>
        </w:rPr>
        <w:t>TACHED TO YOUR APPLICATION FORM</w:t>
      </w:r>
    </w:p>
    <w:p w14:paraId="47104787" w14:textId="77777777" w:rsidR="008C6DCD" w:rsidRPr="006F66DB" w:rsidRDefault="00FE50BF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6F66DB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9FFB526" wp14:editId="08D3E9F1">
                <wp:simplePos x="0" y="0"/>
                <wp:positionH relativeFrom="margin">
                  <wp:align>center</wp:align>
                </wp:positionH>
                <wp:positionV relativeFrom="paragraph">
                  <wp:posOffset>63068</wp:posOffset>
                </wp:positionV>
                <wp:extent cx="4709795" cy="457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79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3B4EF" w14:textId="111AC692" w:rsidR="00FE50BF" w:rsidRPr="00A853A1" w:rsidRDefault="00A45154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A853A1">
                              <w:rPr>
                                <w:rFonts w:ascii="GillSans Light" w:hAnsi="GillSans Light"/>
                              </w:rPr>
                              <w:t xml:space="preserve">Copy of notice of intention to close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FB5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95pt;width:370.85pt;height:36pt;z-index:25167257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jiHwIAAB0EAAAOAAAAZHJzL2Uyb0RvYy54bWysU9tu2zAMfR+wfxD0vtgJkqUx4hRdugwD&#10;ugvQ7gNoWY6FSaInKbGzrx8lp2m2vQ3Tg0CJ5NHhIbW+HYxmR+m8Qlvy6STnTFqBtbL7kn972r25&#10;4cwHsDVotLLkJ+n57eb1q3XfFXKGLepaOkYg1hd9V/I2hK7IMi9aacBPsJOWnA06A4GObp/VDnpC&#10;Nzqb5fnbrEdXdw6F9J5u70cn3yT8ppEifGkaLwPTJSduIe0u7VXcs80air2DrlXiTAP+gYUBZenR&#10;C9Q9BGAHp/6CMko49NiEiUCTYdMoIVMNVM00/6OaxxY6mWohcXx3kcn/P1jx+fjVMVWXfDZdcmbB&#10;UJOe5BDYOxzYLOrTd76gsMeOAsNA19TnVKvvHlB898zitgW7l3fOYd9KqInfNGZmV6kjjo8gVf8J&#10;a3oGDgET0NA4E8UjORihU59Ol95EKoIu58t8tVwtOBPkmy+W1Pz0BBTP2Z3z4YNEw6JRcke9T+hw&#10;fPAhsoHiOSQ+5lGreqe0Tge3r7basSPQnOzSOqP/FqYt60u+WswWCdlizE8jZFSgOdbKlPwmjyum&#10;QxHVeG/rZAdQerSJibZneaIiozZhqAYKjJpVWJ9IKIfjvNL/IqNF95Oznma15P7HAZzkTH+0JPZq&#10;Op/H4U6HpA1n7tpTXXvACoIqeeBsNLchfYjI1+IdNaVRSa8XJmeuNINJxvN/iUN+fU5RL7968wsA&#10;AP//AwBQSwMEFAAGAAgAAAAhAGb5N8HbAAAABQEAAA8AAABkcnMvZG93bnJldi54bWxMj91Og0AU&#10;hO9NfIfNaeKNsQumloIcGjXReNufBzjAKZCyZwm7LfTtXa/0cjKTmW/y7Wx6deXRdVYQ4mUEiqWy&#10;dScNwvHw+bQB5TxJTb0VRrixg21xf5dTVttJdnzd+0aFEnEZIbTeD5nWrmrZkFvagSV4Jzsa8kGO&#10;ja5HmkK56fVzFK21oU7CQksDf7RcnfcXg3D6nh5f0qn88sdkt1q/U5eU9ob4sJjfXkF5nv1fGH7x&#10;AzoUgam0F6md6hHCEY+QpqCCmaziBFSJsIlT0EWu/9MXPwAAAP//AwBQSwECLQAUAAYACAAAACEA&#10;toM4kv4AAADhAQAAEwAAAAAAAAAAAAAAAAAAAAAAW0NvbnRlbnRfVHlwZXNdLnhtbFBLAQItABQA&#10;BgAIAAAAIQA4/SH/1gAAAJQBAAALAAAAAAAAAAAAAAAAAC8BAABfcmVscy8ucmVsc1BLAQItABQA&#10;BgAIAAAAIQAA/FjiHwIAAB0EAAAOAAAAAAAAAAAAAAAAAC4CAABkcnMvZTJvRG9jLnhtbFBLAQIt&#10;ABQABgAIAAAAIQBm+TfB2wAAAAUBAAAPAAAAAAAAAAAAAAAAAHkEAABkcnMvZG93bnJldi54bWxQ&#10;SwUGAAAAAAQABADzAAAAgQUAAAAA&#10;" stroked="f">
                <v:textbox>
                  <w:txbxContent>
                    <w:p w14:paraId="6B43B4EF" w14:textId="111AC692" w:rsidR="00FE50BF" w:rsidRPr="00A853A1" w:rsidRDefault="00A45154">
                      <w:pPr>
                        <w:rPr>
                          <w:rFonts w:ascii="GillSans Light" w:hAnsi="GillSans Light"/>
                        </w:rPr>
                      </w:pPr>
                      <w:r w:rsidRPr="00A853A1">
                        <w:rPr>
                          <w:rFonts w:ascii="GillSans Light" w:hAnsi="GillSans Light"/>
                        </w:rPr>
                        <w:t xml:space="preserve">Copy of notice of intention to close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6DCD" w:rsidRPr="006F66DB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5924A" wp14:editId="013A0B83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276225" cy="276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EB387" id="Rectangle 9" o:spid="_x0000_s1026" style="position:absolute;margin-left:0;margin-top:8.25pt;width:21.75pt;height:21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MLkAIAAIMFAAAOAAAAZHJzL2Uyb0RvYy54bWysVE1v2zAMvQ/YfxB0X50E/ViMOkWQosOA&#10;oi3aDj0rshQLkEVNUuJkv36UZDtBV+wwLAdFFMlH8pnk9c2+1WQnnFdgKjo9m1AiDIdamU1Ff7ze&#10;fflKiQ/M1EyDERU9CE9vFp8/XXe2FDNoQNfCEQQxvuxsRZsQbFkUnjeiZf4MrDColOBaFlB0m6J2&#10;rEP0VhezyeSy6MDV1gEX3uPrbVbSRcKXUvDwKKUXgeiKYm4hnS6d63gWi2tWbhyzjeJ9GuwfsmiZ&#10;Mhh0hLplgZGtU39AtYo78CDDGYe2ACkVF6kGrGY6eVfNS8OsSLUgOd6ONPn/B8sfdk+OqLqic0oM&#10;a/ETPSNpzGy0IPNIT2d9iVYv9sn1ksdrrHUvXRv/sQqyT5QeRkrFPhCOj7Ory9nsghKOqv6OKMXR&#10;2TofvgloSbxU1GHwRCTb3fuQTQeTGMvAndIa31mpTTw9aFXHtyTEthEr7ciO4QcP+2msAKOdWKEU&#10;PYtYV64k3cJBi4z6LCQSEnNPiaRWPGIyzoUJ06xqWC1yqIsJ/oZgQxYptDYIGJElJjli9wCDZQYZ&#10;sHPOvX10FamTR+fJ3xLLzqNHigwmjM6tMuA+AtBYVR852w8kZWoiS2uoD9guDvIcecvvFH62e+bD&#10;E3M4ODhiuAzCIx5SQ1dR6G+UNOB+ffQe7bGfUUtJh4NYUf9zy5ygRH832Onz6fl5nNwknF9czVBw&#10;p5r1qcZs2xXgp5/i2rE8XaN90MNVOmjfcGcsY1RUMcMxdkV5cIOwCnlB4NbhYrlMZjitloV782J5&#10;BI+sxrZ83b8xZ/veDdj0DzAMLSvftXC2jZ4GltsAUqX+PvLa842Tnhqn30pxlZzKyeq4Oxe/AQAA&#10;//8DAFBLAwQUAAYACAAAACEAlD6qht4AAAAFAQAADwAAAGRycy9kb3ducmV2LnhtbEyPT0/DMAzF&#10;70h8h8hIXCaWjj/VVJpOCATaASEx2IGb25imrHGqJtvKt8ec4GQ9P+u9n8vV5Ht1oDF2gQ0s5hko&#10;4ibYjlsD72+PF0tQMSFb7AOTgW+KsKpOT0osbDjyKx02qVUSwrFAAy6lodA6No48xnkYiMX7DKPH&#10;JHJstR3xKOG+15dZlmuPHUuDw4HuHTW7zd4b+FhPqf1aPKXnHc62s7Wrm5eH2pjzs+nuFlSiKf0d&#10;wy++oEMlTHXYs42qNyCPJNnmN6DEvb6SWRvIswx0Ver/9NUPAAAA//8DAFBLAQItABQABgAIAAAA&#10;IQC2gziS/gAAAOEBAAATAAAAAAAAAAAAAAAAAAAAAABbQ29udGVudF9UeXBlc10ueG1sUEsBAi0A&#10;FAAGAAgAAAAhADj9If/WAAAAlAEAAAsAAAAAAAAAAAAAAAAALwEAAF9yZWxzLy5yZWxzUEsBAi0A&#10;FAAGAAgAAAAhAFa0gwuQAgAAgwUAAA4AAAAAAAAAAAAAAAAALgIAAGRycy9lMm9Eb2MueG1sUEsB&#10;Ai0AFAAGAAgAAAAhAJQ+qobeAAAABQEAAA8AAAAAAAAAAAAAAAAA6g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</w:p>
    <w:p w14:paraId="5694DD42" w14:textId="77777777" w:rsidR="00A94949" w:rsidRPr="006F66DB" w:rsidRDefault="00EA4D81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6F66DB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AD856EA" wp14:editId="488B1CEF">
                <wp:simplePos x="0" y="0"/>
                <wp:positionH relativeFrom="column">
                  <wp:posOffset>520700</wp:posOffset>
                </wp:positionH>
                <wp:positionV relativeFrom="paragraph">
                  <wp:posOffset>243840</wp:posOffset>
                </wp:positionV>
                <wp:extent cx="5391150" cy="563245"/>
                <wp:effectExtent l="0" t="0" r="0" b="825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07660" w14:textId="09BF9DA7" w:rsidR="000A4B52" w:rsidRPr="00A853A1" w:rsidRDefault="009E0A30" w:rsidP="000A4B52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A853A1">
                              <w:rPr>
                                <w:rFonts w:ascii="GillSans Light" w:hAnsi="GillSans Light"/>
                              </w:rPr>
                              <w:t>Cop</w:t>
                            </w:r>
                            <w:r w:rsidR="004E6A02" w:rsidRPr="00A853A1">
                              <w:rPr>
                                <w:rFonts w:ascii="GillSans Light" w:hAnsi="GillSans Light"/>
                              </w:rPr>
                              <w:t>y</w:t>
                            </w:r>
                            <w:r w:rsidRPr="00A853A1">
                              <w:rPr>
                                <w:rFonts w:ascii="GillSans Light" w:hAnsi="GillSans Light"/>
                              </w:rPr>
                              <w:t xml:space="preserve"> of</w:t>
                            </w:r>
                            <w:r w:rsidR="000A4B52" w:rsidRPr="00A853A1">
                              <w:rPr>
                                <w:rFonts w:ascii="GillSans Light" w:hAnsi="GillSans Light"/>
                              </w:rPr>
                              <w:t xml:space="preserve"> </w:t>
                            </w:r>
                            <w:r w:rsidR="008365AF" w:rsidRPr="00A853A1">
                              <w:rPr>
                                <w:rFonts w:ascii="GillSans Light" w:hAnsi="GillSans Light"/>
                              </w:rPr>
                              <w:t xml:space="preserve">all </w:t>
                            </w:r>
                            <w:r w:rsidRPr="00A853A1">
                              <w:rPr>
                                <w:rFonts w:ascii="GillSans Light" w:hAnsi="GillSans Light"/>
                              </w:rPr>
                              <w:t xml:space="preserve">information </w:t>
                            </w:r>
                            <w:r w:rsidR="004E6A02" w:rsidRPr="00A853A1">
                              <w:rPr>
                                <w:rFonts w:ascii="GillSans Light" w:hAnsi="GillSans Light"/>
                              </w:rPr>
                              <w:t>received</w:t>
                            </w:r>
                            <w:r w:rsidRPr="00A853A1">
                              <w:rPr>
                                <w:rFonts w:ascii="GillSans Light" w:hAnsi="GillSans Light"/>
                              </w:rPr>
                              <w:t xml:space="preserve"> in response to the</w:t>
                            </w:r>
                            <w:r w:rsidR="000A4B52" w:rsidRPr="00A853A1">
                              <w:rPr>
                                <w:rFonts w:ascii="GillSans Light" w:hAnsi="GillSans Light"/>
                              </w:rPr>
                              <w:t xml:space="preserve"> notice of intention to close </w:t>
                            </w:r>
                          </w:p>
                          <w:p w14:paraId="29A93A3E" w14:textId="77777777" w:rsidR="00FE50BF" w:rsidRDefault="00FE50BF" w:rsidP="009E2D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56EA" id="_x0000_s1027" type="#_x0000_t202" style="position:absolute;margin-left:41pt;margin-top:19.2pt;width:424.5pt;height:44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cpsIgIAACMEAAAOAAAAZHJzL2Uyb0RvYy54bWysU9uO2yAQfa/Uf0C8N4698XZjxVlts01V&#10;aXuRdvsBGOMYFRgKJHb69R1wNpu2b1V5QAwzczhzZljdjlqRg3BegqlpPptTIgyHVppdTb89bd/c&#10;UOIDMy1TYERNj8LT2/XrV6vBVqKAHlQrHEEQ46vB1rQPwVZZ5nkvNPMzsMKgswOnWUDT7bLWsQHR&#10;tcqK+fw6G8C11gEX3uPt/eSk64TfdYKHL13nRSCqpsgtpN2lvYl7tl6xaueY7SU/0WD/wEIzafDR&#10;M9Q9C4zsnfwLSkvuwEMXZhx0Bl0nuUg1YDX5/I9qHntmRaoFxfH2LJP/f7D88+GrI7LF3uWUGKax&#10;R09iDOQdjKSI8gzWVxj1aDEujHiNoalUbx+Af/fEwKZnZifunIOhF6xFennMzC5SJxwfQZrhE7T4&#10;DNsHSEBj53TUDtUgiI5tOp5bE6lwvCyvlnleooujr7y+KhZleoJVz9nW+fBBgCbxUFOHrU/o7PDg&#10;Q2TDqueQ+JgHJdutVCoZbtdslCMHhmOyTeuE/luYMmSo6bIsyoRsIOanCdIy4BgrqWt6M48rprMq&#10;qvHetOkcmFTTGZkoc5InKjJpE8ZmnBoRc6N0DbRH1MvBNLX4y/DQg/tJyYATW1P/Y8+coER9NKj5&#10;Ml8s4ognY1G+LdBwl57m0sMMR6iaBkqm4yakbxFpG7jD3nQyyfbC5EQZJzGpefo1cdQv7RT18rfX&#10;vwAAAP//AwBQSwMEFAAGAAgAAAAhANB9bZfeAAAACQEAAA8AAABkcnMvZG93bnJldi54bWxMj8FO&#10;wzAQRO9I/IO1SFwQdZKWJk3jVIAE4trSD3DibRI1Xkex26R/z3KC486MZt8Uu9n24oqj7xwpiBcR&#10;CKTamY4aBcfvj+cMhA+ajO4doYIbetiV93eFzo2baI/XQ2gEl5DPtYI2hCGX0tctWu0XbkBi7+RG&#10;qwOfYyPNqCcut71Momgtre6IP7R6wPcW6/PhYhWcvqanl81UfYZjul+t33SXVu6m1OPD/LoFEXAO&#10;f2H4xWd0KJmpchcyXvQKsoSnBAXLbAWC/c0yZqHiYJLGIMtC/l9Q/gAAAP//AwBQSwECLQAUAAYA&#10;CAAAACEAtoM4kv4AAADhAQAAEwAAAAAAAAAAAAAAAAAAAAAAW0NvbnRlbnRfVHlwZXNdLnhtbFBL&#10;AQItABQABgAIAAAAIQA4/SH/1gAAAJQBAAALAAAAAAAAAAAAAAAAAC8BAABfcmVscy8ucmVsc1BL&#10;AQItABQABgAIAAAAIQDxJcpsIgIAACMEAAAOAAAAAAAAAAAAAAAAAC4CAABkcnMvZTJvRG9jLnht&#10;bFBLAQItABQABgAIAAAAIQDQfW2X3gAAAAkBAAAPAAAAAAAAAAAAAAAAAHwEAABkcnMvZG93bnJl&#10;di54bWxQSwUGAAAAAAQABADzAAAAhwUAAAAA&#10;" stroked="f">
                <v:textbox>
                  <w:txbxContent>
                    <w:p w14:paraId="4B407660" w14:textId="09BF9DA7" w:rsidR="000A4B52" w:rsidRPr="00A853A1" w:rsidRDefault="009E0A30" w:rsidP="000A4B52">
                      <w:pPr>
                        <w:rPr>
                          <w:rFonts w:ascii="GillSans Light" w:hAnsi="GillSans Light"/>
                        </w:rPr>
                      </w:pPr>
                      <w:r w:rsidRPr="00A853A1">
                        <w:rPr>
                          <w:rFonts w:ascii="GillSans Light" w:hAnsi="GillSans Light"/>
                        </w:rPr>
                        <w:t>Cop</w:t>
                      </w:r>
                      <w:r w:rsidR="004E6A02" w:rsidRPr="00A853A1">
                        <w:rPr>
                          <w:rFonts w:ascii="GillSans Light" w:hAnsi="GillSans Light"/>
                        </w:rPr>
                        <w:t>y</w:t>
                      </w:r>
                      <w:r w:rsidRPr="00A853A1">
                        <w:rPr>
                          <w:rFonts w:ascii="GillSans Light" w:hAnsi="GillSans Light"/>
                        </w:rPr>
                        <w:t xml:space="preserve"> of</w:t>
                      </w:r>
                      <w:r w:rsidR="000A4B52" w:rsidRPr="00A853A1">
                        <w:rPr>
                          <w:rFonts w:ascii="GillSans Light" w:hAnsi="GillSans Light"/>
                        </w:rPr>
                        <w:t xml:space="preserve"> </w:t>
                      </w:r>
                      <w:r w:rsidR="008365AF" w:rsidRPr="00A853A1">
                        <w:rPr>
                          <w:rFonts w:ascii="GillSans Light" w:hAnsi="GillSans Light"/>
                        </w:rPr>
                        <w:t xml:space="preserve">all </w:t>
                      </w:r>
                      <w:r w:rsidRPr="00A853A1">
                        <w:rPr>
                          <w:rFonts w:ascii="GillSans Light" w:hAnsi="GillSans Light"/>
                        </w:rPr>
                        <w:t xml:space="preserve">information </w:t>
                      </w:r>
                      <w:r w:rsidR="004E6A02" w:rsidRPr="00A853A1">
                        <w:rPr>
                          <w:rFonts w:ascii="GillSans Light" w:hAnsi="GillSans Light"/>
                        </w:rPr>
                        <w:t>received</w:t>
                      </w:r>
                      <w:r w:rsidRPr="00A853A1">
                        <w:rPr>
                          <w:rFonts w:ascii="GillSans Light" w:hAnsi="GillSans Light"/>
                        </w:rPr>
                        <w:t xml:space="preserve"> in response to the</w:t>
                      </w:r>
                      <w:r w:rsidR="000A4B52" w:rsidRPr="00A853A1">
                        <w:rPr>
                          <w:rFonts w:ascii="GillSans Light" w:hAnsi="GillSans Light"/>
                        </w:rPr>
                        <w:t xml:space="preserve"> notice of intention to close </w:t>
                      </w:r>
                    </w:p>
                    <w:p w14:paraId="29A93A3E" w14:textId="77777777" w:rsidR="00FE50BF" w:rsidRDefault="00FE50BF" w:rsidP="009E2D92"/>
                  </w:txbxContent>
                </v:textbox>
                <w10:wrap type="square"/>
              </v:shape>
            </w:pict>
          </mc:Fallback>
        </mc:AlternateContent>
      </w:r>
      <w:r w:rsidR="00FE50BF" w:rsidRPr="006F66DB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E1DE92" wp14:editId="43244BD3">
                <wp:simplePos x="0" y="0"/>
                <wp:positionH relativeFrom="margin">
                  <wp:posOffset>-9525</wp:posOffset>
                </wp:positionH>
                <wp:positionV relativeFrom="paragraph">
                  <wp:posOffset>263525</wp:posOffset>
                </wp:positionV>
                <wp:extent cx="276225" cy="276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51A01" id="Rectangle 10" o:spid="_x0000_s1026" style="position:absolute;margin-left:-.75pt;margin-top:20.75pt;width:21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/DdkAIAAIUFAAAOAAAAZHJzL2Uyb0RvYy54bWysVN9v2yAQfp+0/wHxvjqJ+mOz6lRRq06T&#10;qq5qO/WZYoiRgGNA4mR//Q6wnair9jDND5jj7r67+zju8mpnNNkKHxTYhs5PZpQIy6FVdt3QH8+3&#10;nz5TEiKzLdNgRUP3ItCr5ccPl72rxQI60K3wBEFsqHvX0C5GV1dV4J0wLJyAExaVErxhEUW/rlrP&#10;ekQ3ulrMZudVD751HrgIAU9vipIuM76UgsfvUgYRiW4o5hbz6vP6mtZqecnqtWeuU3xIg/1DFoYp&#10;i0EnqBsWGdl49QeUUdxDABlPOJgKpFRc5BqwmvnsTTVPHXMi14LkBDfRFP4fLL/fPniiWrw7pMcy&#10;g3f0iKwxu9aC4BkS1LtQo92Te/CDFHCbqt1Jb9If6yC7TOp+IlXsIuF4uLg4XyzOKOGoGvaIUh2c&#10;nQ/xqwBD0qahHqNnKtn2LsRiOpqkWBZuldZ4zmpt0xpAqzadZSE1jrjWnmwZXnnczVMFGO3ICqXk&#10;WaW6SiV5F/daFNRHIZGSlHtOJDfjAZNxLmycF1XHWlFCnc3wG4ONWeTQ2iJgQpaY5IQ9AIyWBWTE&#10;LjkP9slV5F6enGd/S6w4Tx45Mtg4ORtlwb8HoLGqIXKxH0kq1CSWXqHdY8N4KC8pOH6r8NruWIgP&#10;zOPTwS7CcRC/4yI19A2FYUdJB/7Xe+fJHjsatZT0+BQbGn5umBeU6G8We/3L/PQ0vd0snJ5dLFDw&#10;x5rXY43dmGvAq5/j4HE8b5N91ONWejAvODVWKSqqmOUYu6E8+lG4jmVE4NzhYrXKZvheHYt39snx&#10;BJ5YTW35vHth3g29G7Hp72F8tqx+08LFNnlaWG0iSJX7+8DrwDe+9dw4w1xKw+RYzlaH6bn8DQAA&#10;//8DAFBLAwQUAAYACAAAACEAHjt8798AAAAHAQAADwAAAGRycy9kb3ducmV2LnhtbEyPQUvDQBCF&#10;74L/YRnBS2k3Ka2UmEkRRelBBGt78DbJjklsdjdkt238905PenoM7/HeN/l6tJ068RBa7xDSWQKK&#10;XeVN62qE3cfzdAUqRHKGOu8Y4YcDrIvrq5wy48/unU/bWCspcSEjhCbGPtM6VA1bCjPfsxPvyw+W&#10;opxDrc1AZym3nZ4nyZ221DpZaKjnx4arw/ZoET43Y6y/05f4eqDJfrJpyurtqUS8vRkf7kFFHuNf&#10;GC74gg6FMJX+6ExQHcI0XUoSYXFR8Rdzea1EWC0T0EWu//MXvwAAAP//AwBQSwECLQAUAAYACAAA&#10;ACEAtoM4kv4AAADhAQAAEwAAAAAAAAAAAAAAAAAAAAAAW0NvbnRlbnRfVHlwZXNdLnhtbFBLAQIt&#10;ABQABgAIAAAAIQA4/SH/1gAAAJQBAAALAAAAAAAAAAAAAAAAAC8BAABfcmVscy8ucmVsc1BLAQIt&#10;ABQABgAIAAAAIQDV4/DdkAIAAIUFAAAOAAAAAAAAAAAAAAAAAC4CAABkcnMvZTJvRG9jLnhtbFBL&#10;AQItABQABgAIAAAAIQAeO3zv3wAAAAcBAAAPAAAAAAAAAAAAAAAAAOo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</w:p>
    <w:p w14:paraId="27F9174D" w14:textId="1A82043F" w:rsidR="008365AF" w:rsidRPr="006F66DB" w:rsidRDefault="008365AF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6F66DB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608D58E5" wp14:editId="449F7642">
                <wp:simplePos x="0" y="0"/>
                <wp:positionH relativeFrom="column">
                  <wp:posOffset>542925</wp:posOffset>
                </wp:positionH>
                <wp:positionV relativeFrom="paragraph">
                  <wp:posOffset>953770</wp:posOffset>
                </wp:positionV>
                <wp:extent cx="3000375" cy="361950"/>
                <wp:effectExtent l="0" t="0" r="9525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0C376" w14:textId="426BE540" w:rsidR="000A4B52" w:rsidRPr="00A853A1" w:rsidRDefault="004D5E8F" w:rsidP="000A4B52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A853A1">
                              <w:rPr>
                                <w:rFonts w:ascii="GillSans Light" w:hAnsi="GillSans Light"/>
                              </w:rPr>
                              <w:t>Copy of the Certificate of Title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D58E5" id="Text Box 4" o:spid="_x0000_s1028" type="#_x0000_t202" style="position:absolute;margin-left:42.75pt;margin-top:75.1pt;width:236.25pt;height:28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EgIwIAACIEAAAOAAAAZHJzL2Uyb0RvYy54bWysU9uO2yAQfa/Uf0C8N3ZuuxsrzmqbbapK&#10;24u02w/AGMeowFAgsdOv74CdNNq+VfWDxTDD4cyZw/q+14ochfMSTEmnk5wSYTjU0uxL+v1l9+6O&#10;Eh+YqZkCI0p6Ep7eb96+WXe2EDNoQdXCEQQxvuhsSdsQbJFlnrdCMz8BKwwmG3CaBQzdPqsd6xBd&#10;q2yW5zdZB662DrjwHncfhyTdJPymETx8bRovAlElRW4h/V36V/Gfbdas2DtmW8lHGuwfWGgmDV56&#10;gXpkgZGDk39BackdeGjChIPOoGkkF6kH7Gaav+rmuWVWpF5QHG8vMvn/B8u/HL85IuuSLigxTOOI&#10;XkQfyHvoySKq01lfYNGzxbLQ4zZOOXXq7RPwH54Y2LbM7MWDc9C1gtXIbhpPZldHBxwfQaruM9R4&#10;DTsESEB943SUDsUgiI5TOl0mE6lw3JzneT6/XVLCMTe/ma6WaXQZK86nrfPhowBN4qKkDief0Nnx&#10;yYfIhhXnkniZByXrnVQqBW5fbZUjR4Yu2aUvNfCqTBnSlXS1nC0TsoF4PhlIy4AuVlKX9A6Z5qOv&#10;ohofTJ1KApNqWCMTZUZ5oiKDNqGv+jSH2Vn1CuoT6uVgMC0+Mly04H5R0qFhS+p/HpgTlKhPBjVf&#10;TReL6PAULJa3Mwzcdaa6zjDDEaqkgZJhuQ3pVUQ5DDzgbBqZZItDHJiMlNGISc3x0USnX8ep6s/T&#10;3vwGAAD//wMAUEsDBBQABgAIAAAAIQDT2Yme3gAAAAoBAAAPAAAAZHJzL2Rvd25yZXYueG1sTI/B&#10;TsMwDIbvSLxD5ElcEEupyFpK0wmQQFw39gBu47XVmqRqsrV7e8wJjrY//f7+crvYQVxoCr13Gh7X&#10;CQhyjTe9azUcvj8echAhojM4eEcarhRgW93elFgYP7sdXfaxFRziQoEauhjHQsrQdGQxrP1Ijm9H&#10;P1mMPE6tNBPOHG4HmSbJRlrsHX/ocKT3jprT/mw1HL/me/U815/xkO2eNm/YZ7W/an23Wl5fQERa&#10;4h8Mv/qsDhU71f7sTBCDhlwpJnmvkhQEA0rlXK7WkCZZCrIq5f8K1Q8AAAD//wMAUEsBAi0AFAAG&#10;AAgAAAAhALaDOJL+AAAA4QEAABMAAAAAAAAAAAAAAAAAAAAAAFtDb250ZW50X1R5cGVzXS54bWxQ&#10;SwECLQAUAAYACAAAACEAOP0h/9YAAACUAQAACwAAAAAAAAAAAAAAAAAvAQAAX3JlbHMvLnJlbHNQ&#10;SwECLQAUAAYACAAAACEAcXuBICMCAAAiBAAADgAAAAAAAAAAAAAAAAAuAgAAZHJzL2Uyb0RvYy54&#10;bWxQSwECLQAUAAYACAAAACEA09mJnt4AAAAKAQAADwAAAAAAAAAAAAAAAAB9BAAAZHJzL2Rvd25y&#10;ZXYueG1sUEsFBgAAAAAEAAQA8wAAAIgFAAAAAA==&#10;" stroked="f">
                <v:textbox>
                  <w:txbxContent>
                    <w:p w14:paraId="3790C376" w14:textId="426BE540" w:rsidR="000A4B52" w:rsidRPr="00A853A1" w:rsidRDefault="004D5E8F" w:rsidP="000A4B52">
                      <w:pPr>
                        <w:rPr>
                          <w:rFonts w:ascii="GillSans Light" w:hAnsi="GillSans Light"/>
                        </w:rPr>
                      </w:pPr>
                      <w:r w:rsidRPr="00A853A1">
                        <w:rPr>
                          <w:rFonts w:ascii="GillSans Light" w:hAnsi="GillSans Light"/>
                        </w:rPr>
                        <w:t>Copy of the Certificate of Title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F66DB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C61D281" wp14:editId="6A08B0AC">
                <wp:simplePos x="0" y="0"/>
                <wp:positionH relativeFrom="column">
                  <wp:posOffset>534035</wp:posOffset>
                </wp:positionH>
                <wp:positionV relativeFrom="paragraph">
                  <wp:posOffset>431165</wp:posOffset>
                </wp:positionV>
                <wp:extent cx="5391150" cy="4381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81625" w14:textId="1BE523C1" w:rsidR="00CC0340" w:rsidRPr="00A853A1" w:rsidRDefault="000A4B52" w:rsidP="00CC0340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A853A1">
                              <w:rPr>
                                <w:rFonts w:ascii="GillSans Light" w:hAnsi="GillSans Light"/>
                              </w:rPr>
                              <w:t xml:space="preserve">Copy of </w:t>
                            </w:r>
                            <w:r w:rsidR="008365AF" w:rsidRPr="00A853A1">
                              <w:rPr>
                                <w:rFonts w:ascii="GillSans Light" w:hAnsi="GillSans Light"/>
                              </w:rPr>
                              <w:t xml:space="preserve">the record of interments in the </w:t>
                            </w:r>
                            <w:r w:rsidR="004E6A02" w:rsidRPr="00A853A1">
                              <w:rPr>
                                <w:rFonts w:ascii="GillSans Light" w:hAnsi="GillSans Light"/>
                              </w:rPr>
                              <w:t>c</w:t>
                            </w:r>
                            <w:r w:rsidR="008365AF" w:rsidRPr="00A853A1">
                              <w:rPr>
                                <w:rFonts w:ascii="GillSans Light" w:hAnsi="GillSans Light"/>
                              </w:rPr>
                              <w:t>emetery</w:t>
                            </w:r>
                          </w:p>
                          <w:p w14:paraId="3C5664B4" w14:textId="77777777" w:rsidR="00FE50BF" w:rsidRDefault="00FE50BF" w:rsidP="00FE50BF"/>
                          <w:p w14:paraId="5962305F" w14:textId="77777777" w:rsidR="00FE50BF" w:rsidRDefault="00FE50BF" w:rsidP="00FE50BF"/>
                          <w:p w14:paraId="26E68454" w14:textId="77777777" w:rsidR="00FE50BF" w:rsidRDefault="00FE50BF" w:rsidP="00FE50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1D281" id="_x0000_s1029" type="#_x0000_t202" style="position:absolute;margin-left:42.05pt;margin-top:33.95pt;width:424.5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BfIQIAACMEAAAOAAAAZHJzL2Uyb0RvYy54bWysU9tu2zAMfR+wfxD0vjjOZUuMOEWXLsOA&#10;7gK0+wBGlmNhkuhJSuzs60vJaZptb8P0IJAieUQekqub3mh2lM4rtCXPR2POpBVYKbsv+ffH7ZsF&#10;Zz6ArUCjlSU/Sc9v1q9frbq2kBNsUFfSMQKxvujakjchtEWWedFIA36ErbRkrNEZCKS6fVY56Ajd&#10;6GwyHr/NOnRV61BI7+n1bjDydcKvaynC17r2MjBdcsotpNulexfvbL2CYu+gbZQ4pwH/kIUBZenT&#10;C9QdBGAHp/6CMko49FiHkUCTYV0rIVMNVE0+/qOahwZamWohcnx7ocn/P1jx5fjNMVVR76acWTDU&#10;o0fZB/YeezaJ9HStL8jroSW/0NMzuaZSfXuP4odnFjcN2L28dQ67RkJF6eUxMrsKHXB8BNl1n7Gi&#10;b+AQMAH1tTORO2KDETq16XRpTUxF0ON8uszzOZkE2WbTRZTjF1A8R7fOh48SDYtCyR21PqHD8d6H&#10;wfXZJX7mUatqq7ROitvvNtqxI9CYbNM5o//mpi3rSr6cT+YJ2WKMJ2gojAo0xlqZki/G8cRwKCIb&#10;H2yV5ABKDzIlre2ZnsjIwE3od31qxDTGRup2WJ2IL4fD1NKWkdCg+8VZRxNbcv/zAE5ypj9Z4nyZ&#10;z2ZxxJMym7+bkOKuLbtrC1hBUCUPnA3iJqS1iGlbvKXe1CrR9pLJOWWaxET8eWviqF/ryetlt9dP&#10;AAAA//8DAFBLAwQUAAYACAAAACEAlyh5590AAAAJAQAADwAAAGRycy9kb3ducmV2LnhtbEyPwU6D&#10;QBCG7ya+w2aaeDF2qVQoyNKoiabX1j7AwE6BlN0l7LbQt3c86XHm//LPN8V2Nr240ug7ZxWslhEI&#10;srXTnW0UHL8/nzYgfECrsXeWFNzIw7a8vysw126ye7oeQiO4xPocFbQhDLmUvm7JoF+6gSxnJzca&#10;DDyOjdQjTlxuevkcRYk02Fm+0OJAHy3V58PFKDjtpseXbKq+wjHdr5N37NLK3ZR6WMxvryACzeEP&#10;hl99VoeSnSp3sdqLXsFmvWJSQZJmIDjP4pgXFYNxkoEsC/n/g/IHAAD//wMAUEsBAi0AFAAGAAgA&#10;AAAhALaDOJL+AAAA4QEAABMAAAAAAAAAAAAAAAAAAAAAAFtDb250ZW50X1R5cGVzXS54bWxQSwEC&#10;LQAUAAYACAAAACEAOP0h/9YAAACUAQAACwAAAAAAAAAAAAAAAAAvAQAAX3JlbHMvLnJlbHNQSwEC&#10;LQAUAAYACAAAACEAkHNQXyECAAAjBAAADgAAAAAAAAAAAAAAAAAuAgAAZHJzL2Uyb0RvYy54bWxQ&#10;SwECLQAUAAYACAAAACEAlyh5590AAAAJAQAADwAAAAAAAAAAAAAAAAB7BAAAZHJzL2Rvd25yZXYu&#10;eG1sUEsFBgAAAAAEAAQA8wAAAIUFAAAAAA==&#10;" stroked="f">
                <v:textbox>
                  <w:txbxContent>
                    <w:p w14:paraId="46581625" w14:textId="1BE523C1" w:rsidR="00CC0340" w:rsidRPr="00A853A1" w:rsidRDefault="000A4B52" w:rsidP="00CC0340">
                      <w:pPr>
                        <w:rPr>
                          <w:rFonts w:ascii="GillSans Light" w:hAnsi="GillSans Light"/>
                        </w:rPr>
                      </w:pPr>
                      <w:r w:rsidRPr="00A853A1">
                        <w:rPr>
                          <w:rFonts w:ascii="GillSans Light" w:hAnsi="GillSans Light"/>
                        </w:rPr>
                        <w:t xml:space="preserve">Copy of </w:t>
                      </w:r>
                      <w:r w:rsidR="008365AF" w:rsidRPr="00A853A1">
                        <w:rPr>
                          <w:rFonts w:ascii="GillSans Light" w:hAnsi="GillSans Light"/>
                        </w:rPr>
                        <w:t xml:space="preserve">the record of interments in the </w:t>
                      </w:r>
                      <w:r w:rsidR="004E6A02" w:rsidRPr="00A853A1">
                        <w:rPr>
                          <w:rFonts w:ascii="GillSans Light" w:hAnsi="GillSans Light"/>
                        </w:rPr>
                        <w:t>c</w:t>
                      </w:r>
                      <w:r w:rsidR="008365AF" w:rsidRPr="00A853A1">
                        <w:rPr>
                          <w:rFonts w:ascii="GillSans Light" w:hAnsi="GillSans Light"/>
                        </w:rPr>
                        <w:t>emetery</w:t>
                      </w:r>
                    </w:p>
                    <w:p w14:paraId="3C5664B4" w14:textId="77777777" w:rsidR="00FE50BF" w:rsidRDefault="00FE50BF" w:rsidP="00FE50BF"/>
                    <w:p w14:paraId="5962305F" w14:textId="77777777" w:rsidR="00FE50BF" w:rsidRDefault="00FE50BF" w:rsidP="00FE50BF"/>
                    <w:p w14:paraId="26E68454" w14:textId="77777777" w:rsidR="00FE50BF" w:rsidRDefault="00FE50BF" w:rsidP="00FE50BF"/>
                  </w:txbxContent>
                </v:textbox>
                <w10:wrap type="square"/>
              </v:shape>
            </w:pict>
          </mc:Fallback>
        </mc:AlternateContent>
      </w:r>
      <w:r w:rsidRPr="006F66DB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07547A" wp14:editId="41FAD00B">
                <wp:simplePos x="0" y="0"/>
                <wp:positionH relativeFrom="margin">
                  <wp:align>left</wp:align>
                </wp:positionH>
                <wp:positionV relativeFrom="paragraph">
                  <wp:posOffset>955675</wp:posOffset>
                </wp:positionV>
                <wp:extent cx="276225" cy="2762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14982" id="Rectangle 1" o:spid="_x0000_s1026" style="position:absolute;margin-left:0;margin-top:75.25pt;width:21.75pt;height:21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yHcjwIAAIMFAAAOAAAAZHJzL2Uyb0RvYy54bWysVN9v2yAQfp+0/wHxvjqJ+mOz6lRRq06T&#10;qq5qO/WZYoiRgGNA4mR//Q6wnair9jDND5jj7r67+7jj8mpnNNkKHxTYhs5PZpQIy6FVdt3QH8+3&#10;nz5TEiKzLdNgRUP3ItCr5ccPl72rxQI60K3wBEFsqHvX0C5GV1dV4J0wLJyAExaVErxhEUW/rlrP&#10;ekQ3ulrMZudVD751HrgIAU9vipIuM76UgsfvUgYRiW4o5hbz6vP6mtZqecnqtWeuU3xIg/1DFoYp&#10;i0EnqBsWGdl49QeUUdxDABlPOJgKpFRc5BqwmvnsTTVPHXMi14LkBDfRFP4fLL/fPniiWrw7Siwz&#10;eEWPSBqzay3IPNHTu1Cj1ZN78IMUcJtq3Ulv0h+rILtM6X6iVOwi4Xi4uDhfLM4o4aga9ohSHZyd&#10;D/GrAEPSpqEeg2ci2fYuxGI6mqRYFm6V1njOam3TGkCrNp1lIbWNuNaebBleeNzlCjDakRVKybNK&#10;dZVK8i7utSioj0IiISn3nEhuxQMm41zYOC+qjrWihDqb4ZfoSsHGLLKkLQImZIlJTtgDwGhZQEbs&#10;AjPYJ1eRO3lynv0tseI8eeTIYOPkbJQF/x6AxqqGyMV+JKlQk1h6hXaP7eKhzFFw/Fbhtd2xEB+Y&#10;x8HBEcPHIH7HRWroGwrDjpIO/K/3zpM99jNqKelxEBsafm6YF5TobxY7/cv89DRNbhZOzy4WKPhj&#10;zeuxxm7MNeDVYzdjdnmb7KMet9KDecE3Y5WioopZjrEbyqMfhetYHgh8dbhYrbIZTqtj8c4+OZ7A&#10;E6upLZ93L8y7oXcjNv09jEPL6jctXGyTp4XVJoJUub8PvA5846TnxhlepfSUHMvZ6vB2Ln8DAAD/&#10;/wMAUEsDBBQABgAIAAAAIQCpbWGU3gAAAAcBAAAPAAAAZHJzL2Rvd25yZXYueG1sTI9BT8MwDIXv&#10;SPyHyEhcJpYMNgSl6YRAoB0QEts4cHMb05Y1TtVkW/n3mBOcLL9nPX8vX46+UwcaYhvYwmxqQBFX&#10;wbVcW9huni5uQMWE7LALTBa+KcKyOD3JMXPhyG90WKdaSQjHDC00KfWZ1rFqyGOchp5YvM8weEyy&#10;DrV2Ax4l3Hf60phr7bFl+dBgTw8NVbv13lv4WI2p/po9p5cdTt4nq6asXh9La8/Pxvs7UInG9HcM&#10;v/iCDoUwlWHPLqrOghRJoi7MApTY8yuZpQi3cwO6yPV//uIHAAD//wMAUEsBAi0AFAAGAAgAAAAh&#10;ALaDOJL+AAAA4QEAABMAAAAAAAAAAAAAAAAAAAAAAFtDb250ZW50X1R5cGVzXS54bWxQSwECLQAU&#10;AAYACAAAACEAOP0h/9YAAACUAQAACwAAAAAAAAAAAAAAAAAvAQAAX3JlbHMvLnJlbHNQSwECLQAU&#10;AAYACAAAACEArzch3I8CAACDBQAADgAAAAAAAAAAAAAAAAAuAgAAZHJzL2Uyb0RvYy54bWxQSwEC&#10;LQAUAAYACAAAACEAqW1hlN4AAAAHAQAADwAAAAAAAAAAAAAAAADpBAAAZHJzL2Rvd25yZXYueG1s&#10;UEsFBgAAAAAEAAQA8wAAAPQFAAAAAA==&#10;" filled="f" strokecolor="black [3213]" strokeweight="1pt">
                <w10:wrap anchorx="margin"/>
              </v:rect>
            </w:pict>
          </mc:Fallback>
        </mc:AlternateContent>
      </w:r>
      <w:r w:rsidRPr="006F66DB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C88F75D" wp14:editId="32D6DEA1">
                <wp:simplePos x="0" y="0"/>
                <wp:positionH relativeFrom="margin">
                  <wp:align>left</wp:align>
                </wp:positionH>
                <wp:positionV relativeFrom="paragraph">
                  <wp:posOffset>422910</wp:posOffset>
                </wp:positionV>
                <wp:extent cx="27622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C2741" id="Rectangle 12" o:spid="_x0000_s1026" style="position:absolute;margin-left:0;margin-top:33.3pt;width:21.75pt;height:21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URkAIAAIUFAAAOAAAAZHJzL2Uyb0RvYy54bWysVEtv2zAMvg/YfxB0X50YfaxGnSJo0WFA&#10;0RZNh55VWYoFyKImKXGyXz9Ksp2gK3YY5oNMiuTHh0heXe86TbbCeQWmpvOTGSXCcGiUWdf0x8vd&#10;l6+U+MBMwzQYUdO98PR68fnTVW8rUUILuhGOIIjxVW9r2oZgq6LwvBUd8ydghUGhBNexgKxbF41j&#10;PaJ3uihns/OiB9dYB1x4j7e3WUgXCV9KwcOjlF4EomuKsYV0unS+xbNYXLFq7ZhtFR/CYP8QRceU&#10;QacT1C0LjGyc+gOqU9yBBxlOOHQFSKm4SDlgNvPZu2xWLbMi5YLF8XYqk/9/sPxh++SIavDtSkoM&#10;6/CNnrFqzKy1IHiHBeqtr1BvZZ/cwHkkY7Y76br4xzzILhV1PxVV7ALheFlenJflGSUcRQONKMXB&#10;2DofvgnoSCRq6tB7KiXb3vuQVUeV6MvAndIa71mlTTw9aNXEu8TExhE32pEtwycPu3nMAL0daSEX&#10;LYuYV84kUWGvRUZ9FhJLEmNPgaRmPGAyzoUJ8yxqWSOyq7MZfqOzMYrkWhsEjMgSg5ywB4BRM4OM&#10;2DnmQT+aitTLk/Hsb4Fl48kieQYTJuNOGXAfAWjMavCc9cci5dLEKr1Bs8eGcZAnyVt+p/DZ7pkP&#10;T8zh6OCQ4ToIj3hIDX1NYaAoacH9+ug+6mNHo5SSHkexpv7nhjlBif5usNcv56encXYTc3p2USLj&#10;jiVvxxKz6W4An36Oi8fyREb9oEdSOuhecWsso1cUMcPRd015cCNzE/KKwL3DxXKZ1HBeLQv3ZmV5&#10;BI9VjW35sntlzg69G7DpH2AcW1a9a+GsGy0NLDcBpEr9fajrUG+c9dQ4w16Ky+SYT1qH7bn4DQAA&#10;//8DAFBLAwQUAAYACAAAACEAtbTisN4AAAAGAQAADwAAAGRycy9kb3ducmV2LnhtbEyPzU7DMBCE&#10;70i8g7VIXCrqhJ8IhTgVAoF6QEgUOHDbxEscGq+j2G3D27Oc4Dia0cw31Wr2g9rTFPvABvJlBoq4&#10;DbbnzsDb68PZNaiYkC0OgcnAN0VY1cdHFZY2HPiF9pvUKSnhWKIBl9JYah1bRx7jMozE4n2GyWMS&#10;OXXaTniQcj/o8ywrtMeeZcHhSHeO2u1m5w18rOfUfeWP6WmLi/fF2jXt831jzOnJfHsDKtGc/sLw&#10;iy/oUAtTE3ZsoxoMyJFkoCgKUOJeXlyBaiSVZznoutL/8esfAAAA//8DAFBLAQItABQABgAIAAAA&#10;IQC2gziS/gAAAOEBAAATAAAAAAAAAAAAAAAAAAAAAABbQ29udGVudF9UeXBlc10ueG1sUEsBAi0A&#10;FAAGAAgAAAAhADj9If/WAAAAlAEAAAsAAAAAAAAAAAAAAAAALwEAAF9yZWxzLy5yZWxzUEsBAi0A&#10;FAAGAAgAAAAhAGGIVRGQAgAAhQUAAA4AAAAAAAAAAAAAAAAALgIAAGRycy9lMm9Eb2MueG1sUEsB&#10;Ai0AFAAGAAgAAAAhALW04rDeAAAABgEAAA8AAAAAAAAAAAAAAAAA6g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</w:p>
    <w:p w14:paraId="673C3C65" w14:textId="77777777" w:rsidR="008365AF" w:rsidRPr="006F66DB" w:rsidRDefault="008365AF" w:rsidP="008365AF">
      <w:pPr>
        <w:rPr>
          <w:rFonts w:ascii="GillSans Light" w:hAnsi="GillSans Light"/>
        </w:rPr>
      </w:pPr>
    </w:p>
    <w:p w14:paraId="66A11732" w14:textId="77777777" w:rsidR="008365AF" w:rsidRPr="006F66DB" w:rsidRDefault="008365AF" w:rsidP="008365AF">
      <w:pPr>
        <w:rPr>
          <w:rFonts w:ascii="GillSans Light" w:hAnsi="GillSans Light"/>
        </w:rPr>
      </w:pPr>
    </w:p>
    <w:p w14:paraId="265DCC57" w14:textId="77777777" w:rsidR="008365AF" w:rsidRPr="006F66DB" w:rsidRDefault="008365AF" w:rsidP="008365AF">
      <w:pPr>
        <w:rPr>
          <w:rFonts w:ascii="GillSans Light" w:hAnsi="GillSans Light"/>
        </w:rPr>
      </w:pPr>
    </w:p>
    <w:p w14:paraId="5DC6521A" w14:textId="5B908BE5" w:rsidR="008365AF" w:rsidRPr="006F66DB" w:rsidRDefault="008365AF" w:rsidP="008365AF">
      <w:pPr>
        <w:rPr>
          <w:rFonts w:ascii="GillSans Light" w:hAnsi="GillSans Light"/>
        </w:rPr>
      </w:pPr>
    </w:p>
    <w:p w14:paraId="24CA4F6A" w14:textId="3482B678" w:rsidR="004D5E8F" w:rsidRPr="006F66DB" w:rsidRDefault="004D5E8F" w:rsidP="008365AF">
      <w:pPr>
        <w:tabs>
          <w:tab w:val="left" w:pos="1845"/>
        </w:tabs>
        <w:rPr>
          <w:rFonts w:ascii="GillSans Light" w:hAnsi="GillSans Light"/>
          <w:i/>
        </w:rPr>
      </w:pPr>
      <w:r w:rsidRPr="006F66DB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1EBA25A" wp14:editId="7B36A685">
                <wp:simplePos x="0" y="0"/>
                <wp:positionH relativeFrom="column">
                  <wp:posOffset>517585</wp:posOffset>
                </wp:positionH>
                <wp:positionV relativeFrom="paragraph">
                  <wp:posOffset>95</wp:posOffset>
                </wp:positionV>
                <wp:extent cx="3000375" cy="258577"/>
                <wp:effectExtent l="0" t="0" r="9525" b="82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585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ECEFD" w14:textId="77777777" w:rsidR="004D5E8F" w:rsidRPr="00A853A1" w:rsidRDefault="004D5E8F" w:rsidP="004D5E8F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A853A1">
                              <w:rPr>
                                <w:rFonts w:ascii="GillSans Light" w:hAnsi="GillSans Light"/>
                              </w:rPr>
                              <w:t>Receipt for payment of the application fee</w:t>
                            </w:r>
                          </w:p>
                          <w:p w14:paraId="6C67A489" w14:textId="77777777" w:rsidR="004D5E8F" w:rsidRDefault="004D5E8F" w:rsidP="004D5E8F"/>
                          <w:p w14:paraId="5F2019CC" w14:textId="77777777" w:rsidR="004D5E8F" w:rsidRDefault="004D5E8F" w:rsidP="004D5E8F"/>
                          <w:p w14:paraId="6D8A9507" w14:textId="77777777" w:rsidR="004D5E8F" w:rsidRDefault="004D5E8F" w:rsidP="004D5E8F"/>
                          <w:p w14:paraId="78841949" w14:textId="77777777" w:rsidR="004D5E8F" w:rsidRDefault="004D5E8F" w:rsidP="004D5E8F"/>
                          <w:p w14:paraId="7ECB0D83" w14:textId="77777777" w:rsidR="004D5E8F" w:rsidRDefault="004D5E8F" w:rsidP="004D5E8F"/>
                          <w:p w14:paraId="4ED24E81" w14:textId="77777777" w:rsidR="004D5E8F" w:rsidRDefault="004D5E8F" w:rsidP="004D5E8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BA25A" id="Text Box 3" o:spid="_x0000_s1030" type="#_x0000_t202" style="position:absolute;margin-left:40.75pt;margin-top:0;width:236.25pt;height:20.3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sjzIwIAACIEAAAOAAAAZHJzL2Uyb0RvYy54bWysU9uO2yAQfa/Uf0C8N3ZuTdaKs9pmm6rS&#10;9iLt9gMwxjEqMBRI7O3X74CdNG3fqvrBYpjhcObMYXPba0VOwnkJpqTTSU6JMBxqaQ4l/fa0f7Om&#10;xAdmaqbAiJI+C09vt69fbTpbiBm0oGrhCIIYX3S2pG0Itsgyz1uhmZ+AFQaTDTjNAobukNWOdYiu&#10;VTbL87dZB662DrjwHnfvhyTdJvymETx8aRovAlElRW4h/V36V/GfbTesODhmW8lHGuwfWGgmDV56&#10;gbpngZGjk39BackdeGjChIPOoGkkF6kH7Gaa/9HNY8usSL2gON5eZPL/D5Z/Pn11RNYlnVNimMYR&#10;PYk+kHfQk3lUp7O+wKJHi2Whx22ccurU2wfg3z0xsGuZOYg756BrBauR3TSezK6ODjg+glTdJ6jx&#10;GnYMkID6xukoHYpBEB2n9HyZTKTCcXOe5/l8taSEY262XC9Xq3QFK86nrfPhgwBN4qKkDief0Nnp&#10;wYfIhhXnkniZByXrvVQqBe5Q7ZQjJ4Yu2advRP+tTBnSlfRmOVsmZAPxfDKQlgFdrKQu6RqZ5qOv&#10;ohrvTZ1KApNqWCMTZUZ5oiKDNqGv+jSHxVn1Cupn1MvBYFp8ZLhowf2kpEPDltT/ODInKFEfDWp+&#10;M10sosNTsFiuZhi460x1nWGGI1RJAyXDchfSq4hyGLjD2TQyyRaHODAZKaMRk5rjo4lOv45T1a+n&#10;vX0BAAD//wMAUEsDBBQABgAIAAAAIQBNFkkg2wAAAAYBAAAPAAAAZHJzL2Rvd25yZXYueG1sTI/d&#10;ToNAEIXvTXyHzZh4Y+xSA6VShkZNNN725wEG2AIpO0vYbaFv73ild2dyTs75Jt/OtldXM/rOMcJy&#10;EYEyXLm64wbhePh8XoPygbim3rFBuBkP2+L+LqesdhPvzHUfGiUl7DNCaEMYMq191RpLfuEGw+Kd&#10;3GgpyDk2uh5pknLb65coWmlLHctCS4P5aE113l8swul7ekpep/IrHNNdvHqnLi3dDfHxYX7bgApm&#10;Dn9h+MUXdCiEqXQXrr3qEdbLRJII8pC4SRKLKBHiKAVd5Po/fvEDAAD//wMAUEsBAi0AFAAGAAgA&#10;AAAhALaDOJL+AAAA4QEAABMAAAAAAAAAAAAAAAAAAAAAAFtDb250ZW50X1R5cGVzXS54bWxQSwEC&#10;LQAUAAYACAAAACEAOP0h/9YAAACUAQAACwAAAAAAAAAAAAAAAAAvAQAAX3JlbHMvLnJlbHNQSwEC&#10;LQAUAAYACAAAACEA+frI8yMCAAAiBAAADgAAAAAAAAAAAAAAAAAuAgAAZHJzL2Uyb0RvYy54bWxQ&#10;SwECLQAUAAYACAAAACEATRZJINsAAAAGAQAADwAAAAAAAAAAAAAAAAB9BAAAZHJzL2Rvd25yZXYu&#10;eG1sUEsFBgAAAAAEAAQA8wAAAIUFAAAAAA==&#10;" stroked="f">
                <v:textbox>
                  <w:txbxContent>
                    <w:p w14:paraId="6A4ECEFD" w14:textId="77777777" w:rsidR="004D5E8F" w:rsidRPr="00A853A1" w:rsidRDefault="004D5E8F" w:rsidP="004D5E8F">
                      <w:pPr>
                        <w:rPr>
                          <w:rFonts w:ascii="GillSans Light" w:hAnsi="GillSans Light"/>
                        </w:rPr>
                      </w:pPr>
                      <w:r w:rsidRPr="00A853A1">
                        <w:rPr>
                          <w:rFonts w:ascii="GillSans Light" w:hAnsi="GillSans Light"/>
                        </w:rPr>
                        <w:t>Receipt for payment of the application fee</w:t>
                      </w:r>
                    </w:p>
                    <w:p w14:paraId="6C67A489" w14:textId="77777777" w:rsidR="004D5E8F" w:rsidRDefault="004D5E8F" w:rsidP="004D5E8F"/>
                    <w:p w14:paraId="5F2019CC" w14:textId="77777777" w:rsidR="004D5E8F" w:rsidRDefault="004D5E8F" w:rsidP="004D5E8F"/>
                    <w:p w14:paraId="6D8A9507" w14:textId="77777777" w:rsidR="004D5E8F" w:rsidRDefault="004D5E8F" w:rsidP="004D5E8F"/>
                    <w:p w14:paraId="78841949" w14:textId="77777777" w:rsidR="004D5E8F" w:rsidRDefault="004D5E8F" w:rsidP="004D5E8F"/>
                    <w:p w14:paraId="7ECB0D83" w14:textId="77777777" w:rsidR="004D5E8F" w:rsidRDefault="004D5E8F" w:rsidP="004D5E8F"/>
                    <w:p w14:paraId="4ED24E81" w14:textId="77777777" w:rsidR="004D5E8F" w:rsidRDefault="004D5E8F" w:rsidP="004D5E8F"/>
                  </w:txbxContent>
                </v:textbox>
                <w10:wrap type="square"/>
              </v:shape>
            </w:pict>
          </mc:Fallback>
        </mc:AlternateContent>
      </w:r>
      <w:r w:rsidRPr="006F66DB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47B336" wp14:editId="4AB2E0C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622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C1AAD" id="Rectangle 2" o:spid="_x0000_s1026" style="position:absolute;margin-left:0;margin-top:0;width:21.75pt;height:21.7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o++jwIAAIMFAAAOAAAAZHJzL2Uyb0RvYy54bWysVE1v2zAMvQ/YfxB0X50Y/ViNOkXQosOA&#10;oi2aDj2rshQLkEVNUuJkv36UZDtBV+wwLAdFFMlH8pnk1fWu02QrnFdgajo/mVEiDIdGmXVNf7zc&#10;fflKiQ/MNEyDETXdC0+vF58/XfW2EiW0oBvhCIIYX/W2pm0ItioKz1vRMX8CVhhUSnAdCyi6ddE4&#10;1iN6p4tyNjsvenCNdcCF9/h6m5V0kfClFDw8SulFILqmmFtIp0vnWzyLxRWr1o7ZVvEhDfYPWXRM&#10;GQw6Qd2ywMjGqT+gOsUdeJDhhENXgJSKi1QDVjOfvatm1TIrUi1IjrcTTf7/wfKH7ZMjqqlpSYlh&#10;HX6iZySNmbUWpIz09NZXaLWyT26QPF5jrTvpuviPVZBdonQ/USp2gXB8LC/Oy/KMEo6q4Y4oxcHZ&#10;Oh++CehIvNTUYfBEJNve+5BNR5MYy8Cd0hrfWaVNPD1o1cS3JMS2ETfakS3DDx5281gBRjuyQil6&#10;FrGuXEm6hb0WGfVZSCQk5p4SSa14wGScCxPmWdWyRuRQZzP8jcHGLFJobRAwIktMcsIeAEbLDDJi&#10;55wH++gqUidPzrO/JZadJ48UGUyYnDtlwH0EoLGqIXK2H0nK1ESW3qDZY7s4yHPkLb9T+NnumQ9P&#10;zOHg4IjhMgiPeEgNfU1huFHSgvv10Xu0x35GLSU9DmJN/c8Nc4IS/d1gp1/OT0/j5Cbh9OyiRMEd&#10;a96ONWbT3QB++jmuHcvTNdoHPV6lg+4Vd8YyRkUVMxxj15QHNwo3IS8I3DpcLJfJDKfVsnBvVpZH&#10;8MhqbMuX3StzdujdgE3/AOPQsupdC2fb6GlguQkgVervA68D3zjpqXGGrRRXybGcrA67c/EbAAD/&#10;/wMAUEsDBBQABgAIAAAAIQCvgOwt2gAAAAMBAAAPAAAAZHJzL2Rvd25yZXYueG1sTI9PS8NAEMXv&#10;gt9hGcFLaTf1T5GYTRFF6UEKVj14m2THbGx2NmSnbfz2rnrQyzyGN7z3m2I5+k7taYhtYAPzWQaK&#10;uA625cbAy/P99ApUFGSLXWAy8EkRluXxUYG5DQd+ov1GGpVCOOZowIn0udaxduQxzkJPnLz3MHiU&#10;tA6NtgMeUrjv9FmWLbTHllODw55uHdXbzc4beFuN0nzMH+Rxi5PXycpV9fquMub0ZLy5BiU0yt8x&#10;fOMndCgTUxV2bKPqDKRH5Gcm7+L8ElT1q7os9H/28gsAAP//AwBQSwECLQAUAAYACAAAACEAtoM4&#10;kv4AAADhAQAAEwAAAAAAAAAAAAAAAAAAAAAAW0NvbnRlbnRfVHlwZXNdLnhtbFBLAQItABQABgAI&#10;AAAAIQA4/SH/1gAAAJQBAAALAAAAAAAAAAAAAAAAAC8BAABfcmVscy8ucmVsc1BLAQItABQABgAI&#10;AAAAIQB2po++jwIAAIMFAAAOAAAAAAAAAAAAAAAAAC4CAABkcnMvZTJvRG9jLnhtbFBLAQItABQA&#10;BgAIAAAAIQCvgOwt2gAAAAMBAAAPAAAAAAAAAAAAAAAAAOkEAABkcnMvZG93bnJldi54bWxQSwUG&#10;AAAAAAQABADzAAAA8AUAAAAA&#10;" filled="f" strokecolor="black [3213]" strokeweight="1pt">
                <w10:wrap anchorx="margin"/>
              </v:rect>
            </w:pict>
          </mc:Fallback>
        </mc:AlternateContent>
      </w:r>
    </w:p>
    <w:p w14:paraId="4E6A671F" w14:textId="77777777" w:rsidR="006F66DB" w:rsidRDefault="008365AF" w:rsidP="006F66DB">
      <w:pPr>
        <w:tabs>
          <w:tab w:val="left" w:pos="1845"/>
        </w:tabs>
        <w:rPr>
          <w:rFonts w:ascii="GillSans Light" w:hAnsi="GillSans Light"/>
          <w:i/>
        </w:rPr>
      </w:pPr>
      <w:r w:rsidRPr="006F66DB">
        <w:rPr>
          <w:rFonts w:ascii="GillSans Light" w:hAnsi="GillSans Light"/>
          <w:i/>
        </w:rPr>
        <w:lastRenderedPageBreak/>
        <w:t xml:space="preserve">Please note the Regulator may request further information </w:t>
      </w:r>
      <w:r w:rsidR="006E36B6" w:rsidRPr="006F66DB">
        <w:rPr>
          <w:rFonts w:ascii="GillSans Light" w:hAnsi="GillSans Light"/>
          <w:i/>
        </w:rPr>
        <w:t xml:space="preserve">if required. </w:t>
      </w:r>
    </w:p>
    <w:p w14:paraId="5C3DCF91" w14:textId="1CB45D42" w:rsidR="008365AF" w:rsidRPr="00A853A1" w:rsidRDefault="008365AF" w:rsidP="006F66DB">
      <w:pPr>
        <w:tabs>
          <w:tab w:val="left" w:pos="1845"/>
        </w:tabs>
        <w:rPr>
          <w:rFonts w:ascii="Gill Sans MT" w:hAnsi="Gill Sans MT"/>
          <w:i/>
        </w:rPr>
      </w:pPr>
      <w:r w:rsidRPr="00A853A1">
        <w:rPr>
          <w:rFonts w:ascii="Gill Sans MT" w:hAnsi="Gill Sans MT"/>
        </w:rPr>
        <w:t xml:space="preserve">PART </w:t>
      </w:r>
      <w:r w:rsidR="00EE14CB" w:rsidRPr="00A853A1">
        <w:rPr>
          <w:rFonts w:ascii="Gill Sans MT" w:hAnsi="Gill Sans MT"/>
        </w:rPr>
        <w:t>4</w:t>
      </w:r>
      <w:r w:rsidRPr="00A853A1">
        <w:rPr>
          <w:rFonts w:ascii="Gill Sans MT" w:hAnsi="Gill Sans MT"/>
        </w:rPr>
        <w:t xml:space="preserve">: DECLARATION </w:t>
      </w:r>
    </w:p>
    <w:p w14:paraId="4A50D06E" w14:textId="77777777" w:rsidR="008365AF" w:rsidRPr="006F66DB" w:rsidRDefault="008365AF" w:rsidP="008365AF">
      <w:pPr>
        <w:tabs>
          <w:tab w:val="left" w:pos="7725"/>
        </w:tabs>
        <w:spacing w:before="240"/>
        <w:rPr>
          <w:rFonts w:ascii="GillSans Light" w:hAnsi="GillSans Light"/>
        </w:rPr>
      </w:pPr>
      <w:r w:rsidRPr="006F66DB">
        <w:rPr>
          <w:rFonts w:ascii="GillSans Light" w:hAnsi="GillSans Light"/>
        </w:rPr>
        <w:t xml:space="preserve">I confirm that the information contained in this application is true and correct: </w:t>
      </w:r>
    </w:p>
    <w:p w14:paraId="1958F53D" w14:textId="47124F4C" w:rsidR="008365AF" w:rsidRPr="006F66DB" w:rsidRDefault="001C31FA" w:rsidP="008365AF">
      <w:pPr>
        <w:tabs>
          <w:tab w:val="left" w:pos="7725"/>
        </w:tabs>
        <w:spacing w:before="240"/>
        <w:rPr>
          <w:rFonts w:ascii="GillSans Light" w:hAnsi="GillSans Light"/>
        </w:rPr>
      </w:pPr>
      <w:r w:rsidRPr="006F66DB">
        <w:rPr>
          <w:rFonts w:ascii="GillSans Light" w:hAnsi="GillSans Light"/>
        </w:rPr>
        <w:t>Full Name: ______________________________________________</w:t>
      </w:r>
    </w:p>
    <w:p w14:paraId="04C4E082" w14:textId="77777777" w:rsidR="008365AF" w:rsidRPr="006F66DB" w:rsidRDefault="008365AF" w:rsidP="008365AF">
      <w:pPr>
        <w:tabs>
          <w:tab w:val="left" w:pos="7725"/>
        </w:tabs>
        <w:spacing w:before="240"/>
        <w:rPr>
          <w:rFonts w:ascii="GillSans Light" w:hAnsi="GillSans Light"/>
        </w:rPr>
      </w:pPr>
      <w:r w:rsidRPr="006F66DB">
        <w:rPr>
          <w:rFonts w:ascii="GillSans Light" w:hAnsi="GillSans Light"/>
        </w:rPr>
        <w:t>Signed</w:t>
      </w:r>
      <w:proofErr w:type="gramStart"/>
      <w:r w:rsidRPr="006F66DB">
        <w:rPr>
          <w:rFonts w:ascii="GillSans Light" w:hAnsi="GillSans Light"/>
        </w:rPr>
        <w:t>:_</w:t>
      </w:r>
      <w:proofErr w:type="gramEnd"/>
      <w:r w:rsidRPr="006F66DB">
        <w:rPr>
          <w:rFonts w:ascii="GillSans Light" w:hAnsi="GillSans Light"/>
        </w:rPr>
        <w:t>_____________________________________________     Date:__________________</w:t>
      </w:r>
    </w:p>
    <w:p w14:paraId="0FE58950" w14:textId="7F7EDDAE" w:rsidR="008365AF" w:rsidRPr="006F66DB" w:rsidRDefault="008365AF" w:rsidP="008365AF">
      <w:pPr>
        <w:tabs>
          <w:tab w:val="left" w:pos="7725"/>
        </w:tabs>
        <w:spacing w:before="240"/>
        <w:rPr>
          <w:rFonts w:ascii="GillSans Light" w:hAnsi="GillSans Light"/>
        </w:rPr>
      </w:pPr>
      <w:r w:rsidRPr="006F66DB">
        <w:rPr>
          <w:rFonts w:ascii="GillSans Light" w:hAnsi="GillSans Light"/>
        </w:rPr>
        <w:t xml:space="preserve">Please note that penalties apply for providing false or misleading information in making an application under the </w:t>
      </w:r>
      <w:r w:rsidRPr="006F66DB">
        <w:rPr>
          <w:rFonts w:ascii="GillSans Light" w:hAnsi="GillSans Light"/>
          <w:i/>
        </w:rPr>
        <w:t>Burial and Cremation Act 20</w:t>
      </w:r>
      <w:r w:rsidR="00801F06">
        <w:rPr>
          <w:rFonts w:ascii="GillSans Light" w:hAnsi="GillSans Light"/>
          <w:i/>
        </w:rPr>
        <w:t>19</w:t>
      </w:r>
      <w:r w:rsidRPr="006F66DB">
        <w:rPr>
          <w:rFonts w:ascii="GillSans Light" w:hAnsi="GillSans Light"/>
          <w:i/>
        </w:rPr>
        <w:t xml:space="preserve">. </w:t>
      </w:r>
    </w:p>
    <w:p w14:paraId="68FBF558" w14:textId="0E71F851" w:rsidR="00FE50BF" w:rsidRPr="006F66DB" w:rsidRDefault="00FE50BF" w:rsidP="008365AF">
      <w:pPr>
        <w:tabs>
          <w:tab w:val="left" w:pos="1845"/>
        </w:tabs>
        <w:rPr>
          <w:rFonts w:ascii="GillSans Light" w:hAnsi="GillSans Light"/>
        </w:rPr>
      </w:pPr>
    </w:p>
    <w:sectPr w:rsidR="00FE50BF" w:rsidRPr="006F6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8154B" w14:textId="77777777" w:rsidR="00A12C5D" w:rsidRDefault="00A12C5D" w:rsidP="006E36B6">
      <w:pPr>
        <w:spacing w:after="0" w:line="240" w:lineRule="auto"/>
      </w:pPr>
      <w:r>
        <w:separator/>
      </w:r>
    </w:p>
  </w:endnote>
  <w:endnote w:type="continuationSeparator" w:id="0">
    <w:p w14:paraId="7C94EE6B" w14:textId="77777777" w:rsidR="00A12C5D" w:rsidRDefault="00A12C5D" w:rsidP="006E3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 Light">
    <w:altName w:val="Gill Sans"/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179C6" w14:textId="77777777" w:rsidR="002661F0" w:rsidRDefault="00266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BFAA0" w14:textId="27741A13" w:rsidR="0078713A" w:rsidRDefault="0078713A">
    <w:pPr>
      <w:pStyle w:val="Footer"/>
      <w:rPr>
        <w:sz w:val="18"/>
      </w:rPr>
    </w:pPr>
    <w:r>
      <w:rPr>
        <w:sz w:val="18"/>
      </w:rPr>
      <w:t>V</w:t>
    </w:r>
    <w:r w:rsidR="00801F06">
      <w:rPr>
        <w:sz w:val="18"/>
      </w:rPr>
      <w:t>2</w:t>
    </w:r>
  </w:p>
  <w:p w14:paraId="2DA19389" w14:textId="211252DE" w:rsidR="006E36B6" w:rsidRPr="006E36B6" w:rsidRDefault="00801F06">
    <w:pPr>
      <w:pStyle w:val="Footer"/>
      <w:rPr>
        <w:sz w:val="18"/>
      </w:rPr>
    </w:pPr>
    <w:r>
      <w:rPr>
        <w:sz w:val="18"/>
      </w:rPr>
      <w:t>19/</w:t>
    </w:r>
    <w:r w:rsidR="002661F0">
      <w:rPr>
        <w:sz w:val="18"/>
      </w:rPr>
      <w:t>116338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79B41" w14:textId="77777777" w:rsidR="002661F0" w:rsidRDefault="00266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28845" w14:textId="77777777" w:rsidR="00A12C5D" w:rsidRDefault="00A12C5D" w:rsidP="006E36B6">
      <w:pPr>
        <w:spacing w:after="0" w:line="240" w:lineRule="auto"/>
      </w:pPr>
      <w:r>
        <w:separator/>
      </w:r>
    </w:p>
  </w:footnote>
  <w:footnote w:type="continuationSeparator" w:id="0">
    <w:p w14:paraId="715C38A1" w14:textId="77777777" w:rsidR="00A12C5D" w:rsidRDefault="00A12C5D" w:rsidP="006E3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98060" w14:textId="77777777" w:rsidR="002661F0" w:rsidRDefault="00266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F8F7" w14:textId="77777777" w:rsidR="002661F0" w:rsidRDefault="002661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E724B" w14:textId="77777777" w:rsidR="002661F0" w:rsidRDefault="00266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E4D33"/>
    <w:multiLevelType w:val="hybridMultilevel"/>
    <w:tmpl w:val="DCFE7D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68"/>
    <w:rsid w:val="000161FA"/>
    <w:rsid w:val="0003335A"/>
    <w:rsid w:val="00036A25"/>
    <w:rsid w:val="00072C14"/>
    <w:rsid w:val="00086889"/>
    <w:rsid w:val="000A4B52"/>
    <w:rsid w:val="00111AC8"/>
    <w:rsid w:val="00140F7B"/>
    <w:rsid w:val="001C31FA"/>
    <w:rsid w:val="001E2A89"/>
    <w:rsid w:val="002227DD"/>
    <w:rsid w:val="002661F0"/>
    <w:rsid w:val="0030318B"/>
    <w:rsid w:val="003333E2"/>
    <w:rsid w:val="00363C76"/>
    <w:rsid w:val="003E7040"/>
    <w:rsid w:val="004735A3"/>
    <w:rsid w:val="004C5B10"/>
    <w:rsid w:val="004D5E8F"/>
    <w:rsid w:val="004E6A02"/>
    <w:rsid w:val="006C19AA"/>
    <w:rsid w:val="006E36B6"/>
    <w:rsid w:val="006F66DB"/>
    <w:rsid w:val="0078713A"/>
    <w:rsid w:val="007D6D2E"/>
    <w:rsid w:val="007E245E"/>
    <w:rsid w:val="008014CA"/>
    <w:rsid w:val="00801F06"/>
    <w:rsid w:val="008365AF"/>
    <w:rsid w:val="008C6DCD"/>
    <w:rsid w:val="0097561C"/>
    <w:rsid w:val="00980BA1"/>
    <w:rsid w:val="009B3DB0"/>
    <w:rsid w:val="009D6F87"/>
    <w:rsid w:val="009E0A30"/>
    <w:rsid w:val="009E2D92"/>
    <w:rsid w:val="00A12C5D"/>
    <w:rsid w:val="00A222B7"/>
    <w:rsid w:val="00A45154"/>
    <w:rsid w:val="00A853A1"/>
    <w:rsid w:val="00A94949"/>
    <w:rsid w:val="00AA22BF"/>
    <w:rsid w:val="00AC160C"/>
    <w:rsid w:val="00AC7C68"/>
    <w:rsid w:val="00AF5CF1"/>
    <w:rsid w:val="00BF05F5"/>
    <w:rsid w:val="00C10A13"/>
    <w:rsid w:val="00C35EB7"/>
    <w:rsid w:val="00C54F51"/>
    <w:rsid w:val="00C660C7"/>
    <w:rsid w:val="00C81CDC"/>
    <w:rsid w:val="00CB1F16"/>
    <w:rsid w:val="00CC0340"/>
    <w:rsid w:val="00D65F15"/>
    <w:rsid w:val="00DD4A97"/>
    <w:rsid w:val="00DE4188"/>
    <w:rsid w:val="00EA4D81"/>
    <w:rsid w:val="00EC3A5A"/>
    <w:rsid w:val="00EE14CB"/>
    <w:rsid w:val="00F155E9"/>
    <w:rsid w:val="00FB7C03"/>
    <w:rsid w:val="00FE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D7CD5"/>
  <w15:chartTrackingRefBased/>
  <w15:docId w15:val="{46A09812-6256-4742-A692-48CE6646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2C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2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2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2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2C1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E3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6B6"/>
  </w:style>
  <w:style w:type="paragraph" w:styleId="Footer">
    <w:name w:val="footer"/>
    <w:basedOn w:val="Normal"/>
    <w:link w:val="FooterChar"/>
    <w:uiPriority w:val="99"/>
    <w:unhideWhenUsed/>
    <w:rsid w:val="006E36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03840-7FAD-48F5-9C8A-5746FCBD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Mohan, Hazelyn</dc:creator>
  <cp:keywords/>
  <dc:description/>
  <cp:lastModifiedBy>Hofman, Danielle</cp:lastModifiedBy>
  <cp:revision>2</cp:revision>
  <cp:lastPrinted>2019-12-10T03:50:00Z</cp:lastPrinted>
  <dcterms:created xsi:type="dcterms:W3CDTF">2019-12-10T03:50:00Z</dcterms:created>
  <dcterms:modified xsi:type="dcterms:W3CDTF">2019-12-10T03:50:00Z</dcterms:modified>
</cp:coreProperties>
</file>